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FE668D" w14:paraId="5B2C621E" w14:textId="77777777" w:rsidTr="00291E25">
        <w:tc>
          <w:tcPr>
            <w:tcW w:w="4927" w:type="dxa"/>
          </w:tcPr>
          <w:p w14:paraId="278913BE" w14:textId="77777777" w:rsidR="00FE668D" w:rsidRPr="00FB03FC" w:rsidRDefault="00FE668D" w:rsidP="00FE668D">
            <w:pPr>
              <w:spacing w:before="120" w:line="240" w:lineRule="atLeast"/>
              <w:ind w:right="-284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928" w:type="dxa"/>
          </w:tcPr>
          <w:p w14:paraId="50C7299A" w14:textId="77777777" w:rsidR="00FE668D" w:rsidRPr="00FE668D" w:rsidRDefault="00FE668D" w:rsidP="00291E25">
            <w:pPr>
              <w:spacing w:line="240" w:lineRule="atLeast"/>
              <w:ind w:right="-284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E668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Приложение </w:t>
            </w:r>
            <w:r w:rsidR="0002738D"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</w:p>
          <w:p w14:paraId="53B8188B" w14:textId="77777777" w:rsidR="00DA4F8F" w:rsidRDefault="00FE668D" w:rsidP="00ED7DE2">
            <w:pPr>
              <w:spacing w:line="240" w:lineRule="atLeast"/>
              <w:ind w:right="-284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E668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к </w:t>
            </w:r>
            <w:r w:rsidR="00DA4F8F" w:rsidRPr="00DA4F8F">
              <w:rPr>
                <w:rFonts w:ascii="Times New Roman" w:hAnsi="Times New Roman" w:cs="Times New Roman"/>
                <w:noProof/>
                <w:sz w:val="18"/>
                <w:szCs w:val="18"/>
              </w:rPr>
              <w:t>Порядку</w:t>
            </w:r>
            <w:r w:rsidR="00DA4F8F">
              <w:rPr>
                <w:noProof/>
                <w:sz w:val="18"/>
                <w:szCs w:val="18"/>
              </w:rPr>
              <w:t xml:space="preserve"> </w:t>
            </w:r>
            <w:r w:rsidRPr="00FE668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приема в </w:t>
            </w:r>
            <w:r w:rsidR="00BD5390">
              <w:rPr>
                <w:noProof/>
                <w:sz w:val="18"/>
                <w:szCs w:val="18"/>
              </w:rPr>
              <w:t xml:space="preserve">в </w:t>
            </w:r>
            <w:r w:rsidR="00BD5390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ГБПОУ </w:t>
            </w:r>
            <w:r w:rsidR="00F7261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ДНР «ШКК И ТВ ИМ. </w:t>
            </w:r>
          </w:p>
          <w:p w14:paraId="0393E106" w14:textId="0E24A3D7" w:rsidR="00FE668D" w:rsidRDefault="00F72611" w:rsidP="00ED7DE2">
            <w:pPr>
              <w:spacing w:line="240" w:lineRule="atLeast"/>
              <w:ind w:right="-284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А.А. ХАНЖОНКОВА</w:t>
            </w:r>
            <w:r w:rsidR="00FE668D" w:rsidRPr="00FE668D">
              <w:rPr>
                <w:rFonts w:ascii="Times New Roman" w:hAnsi="Times New Roman" w:cs="Times New Roman"/>
                <w:noProof/>
                <w:sz w:val="18"/>
                <w:szCs w:val="18"/>
              </w:rPr>
              <w:t>»</w:t>
            </w:r>
            <w:r w:rsidR="00FE668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в 202</w:t>
            </w:r>
            <w:r w:rsidR="00DD4ADA"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  <w:r w:rsidR="00FE668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году </w:t>
            </w:r>
            <w:r w:rsidR="00FE668D" w:rsidRPr="00FE668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</w:tr>
    </w:tbl>
    <w:p w14:paraId="50BD08EA" w14:textId="3C60DC95" w:rsidR="00ED4ADB" w:rsidRPr="00B65BB2" w:rsidRDefault="00A965D0" w:rsidP="00FE668D">
      <w:pPr>
        <w:spacing w:before="120" w:after="0" w:line="240" w:lineRule="atLeast"/>
        <w:ind w:right="-284"/>
        <w:rPr>
          <w:rFonts w:ascii="Times New Roman" w:hAnsi="Times New Roman" w:cs="Times New Roman"/>
          <w:sz w:val="20"/>
          <w:szCs w:val="20"/>
          <w:u w:val="single"/>
        </w:rPr>
      </w:pPr>
      <w:r w:rsidRPr="00B65BB2">
        <w:rPr>
          <w:rFonts w:ascii="Times New Roman" w:hAnsi="Times New Roman" w:cs="Times New Roman"/>
          <w:noProof/>
          <w:sz w:val="20"/>
          <w:szCs w:val="20"/>
        </w:rPr>
        <w:t>Директору</w:t>
      </w:r>
      <w:r w:rsidR="009A1A0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B65BB2">
        <w:rPr>
          <w:rFonts w:ascii="Times New Roman" w:hAnsi="Times New Roman" w:cs="Times New Roman"/>
          <w:noProof/>
          <w:sz w:val="20"/>
          <w:szCs w:val="20"/>
          <w:u w:val="single"/>
        </w:rPr>
        <w:t> </w:t>
      </w:r>
      <w:r w:rsidR="00BD5390" w:rsidRPr="00BD5390">
        <w:rPr>
          <w:rFonts w:ascii="Times New Roman" w:hAnsi="Times New Roman" w:cs="Times New Roman"/>
          <w:noProof/>
          <w:sz w:val="18"/>
          <w:szCs w:val="18"/>
          <w:u w:val="single"/>
        </w:rPr>
        <w:t>ГБПОУ</w:t>
      </w:r>
      <w:r w:rsidR="00F72611">
        <w:rPr>
          <w:rFonts w:ascii="Times New Roman" w:hAnsi="Times New Roman" w:cs="Times New Roman"/>
          <w:noProof/>
          <w:sz w:val="18"/>
          <w:szCs w:val="18"/>
          <w:u w:val="single"/>
        </w:rPr>
        <w:t xml:space="preserve"> ДНР</w:t>
      </w:r>
      <w:r w:rsidR="00BD5390" w:rsidRPr="00BD5390">
        <w:rPr>
          <w:rFonts w:ascii="Times New Roman" w:hAnsi="Times New Roman" w:cs="Times New Roman"/>
          <w:noProof/>
          <w:sz w:val="18"/>
          <w:szCs w:val="18"/>
          <w:u w:val="single"/>
        </w:rPr>
        <w:t xml:space="preserve"> «</w:t>
      </w:r>
      <w:r w:rsidR="00F72611">
        <w:rPr>
          <w:rFonts w:ascii="Times New Roman" w:hAnsi="Times New Roman" w:cs="Times New Roman"/>
          <w:noProof/>
          <w:sz w:val="18"/>
          <w:szCs w:val="18"/>
          <w:u w:val="single"/>
        </w:rPr>
        <w:t>ШКК И ТВ ИМ. А.А. ХАНЖОНКОВА</w:t>
      </w:r>
      <w:r w:rsidR="00281284" w:rsidRPr="00B65BB2">
        <w:rPr>
          <w:rFonts w:ascii="Times New Roman" w:hAnsi="Times New Roman" w:cs="Times New Roman"/>
          <w:noProof/>
          <w:sz w:val="20"/>
          <w:szCs w:val="20"/>
          <w:u w:val="single"/>
        </w:rPr>
        <w:t>»</w:t>
      </w:r>
      <w:r w:rsidR="00C24A4F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</w:t>
      </w:r>
      <w:r w:rsidR="00281284" w:rsidRPr="00B65BB2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Хроленок Ж.А</w:t>
      </w:r>
      <w:r w:rsidR="00281284" w:rsidRPr="00B65BB2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14:paraId="7F0BE80C" w14:textId="77777777" w:rsidR="00A965D0" w:rsidRDefault="00B65BB2" w:rsidP="00FE668D">
      <w:pPr>
        <w:spacing w:before="120" w:after="0" w:line="240" w:lineRule="auto"/>
        <w:ind w:right="-28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поступающего</w:t>
      </w:r>
      <w:r w:rsidR="00A965D0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</w:t>
      </w:r>
      <w:r w:rsidR="00FE668D">
        <w:rPr>
          <w:rFonts w:ascii="Times New Roman" w:hAnsi="Times New Roman" w:cs="Times New Roman"/>
          <w:u w:val="single"/>
        </w:rPr>
        <w:t>____</w:t>
      </w:r>
      <w:r w:rsidR="00A965D0">
        <w:rPr>
          <w:rFonts w:ascii="Times New Roman" w:hAnsi="Times New Roman" w:cs="Times New Roman"/>
          <w:u w:val="single"/>
        </w:rPr>
        <w:t>                   </w:t>
      </w:r>
      <w:r w:rsidR="00FE668D">
        <w:rPr>
          <w:rFonts w:ascii="Times New Roman" w:hAnsi="Times New Roman" w:cs="Times New Roman"/>
          <w:u w:val="single"/>
        </w:rPr>
        <w:t>___</w:t>
      </w:r>
      <w:r w:rsidR="00A965D0">
        <w:rPr>
          <w:rFonts w:ascii="Times New Roman" w:hAnsi="Times New Roman" w:cs="Times New Roman"/>
          <w:u w:val="single"/>
        </w:rPr>
        <w:t>   </w:t>
      </w:r>
      <w:r w:rsidR="00281284">
        <w:rPr>
          <w:rFonts w:ascii="Times New Roman" w:hAnsi="Times New Roman" w:cs="Times New Roman"/>
          <w:u w:val="single"/>
        </w:rPr>
        <w:t xml:space="preserve">       </w:t>
      </w:r>
      <w:r w:rsidR="00A965D0">
        <w:rPr>
          <w:rFonts w:ascii="Times New Roman" w:hAnsi="Times New Roman" w:cs="Times New Roman"/>
          <w:u w:val="single"/>
        </w:rPr>
        <w:t>         ,</w:t>
      </w:r>
      <w:r w:rsidR="0067283A">
        <w:rPr>
          <w:rFonts w:ascii="Times New Roman" w:hAnsi="Times New Roman" w:cs="Times New Roman"/>
          <w:u w:val="single"/>
        </w:rPr>
        <w:t xml:space="preserve"> </w:t>
      </w:r>
      <w:r w:rsidR="00A965D0" w:rsidRPr="00A965D0">
        <w:rPr>
          <w:rFonts w:ascii="Times New Roman" w:hAnsi="Times New Roman" w:cs="Times New Roman"/>
        </w:rPr>
        <w:t>дата рождения</w:t>
      </w:r>
      <w:r w:rsidR="00A965D0">
        <w:rPr>
          <w:rFonts w:ascii="Times New Roman" w:hAnsi="Times New Roman" w:cs="Times New Roman"/>
          <w:u w:val="single"/>
        </w:rPr>
        <w:t xml:space="preserve">                           </w:t>
      </w:r>
    </w:p>
    <w:p w14:paraId="06D21BE9" w14:textId="0A032AB5" w:rsidR="00A965D0" w:rsidRDefault="00A965D0" w:rsidP="0067283A">
      <w:pPr>
        <w:tabs>
          <w:tab w:val="left" w:pos="7350"/>
        </w:tabs>
        <w:spacing w:after="0" w:line="240" w:lineRule="auto"/>
        <w:ind w:right="-28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67283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F90C63">
        <w:rPr>
          <w:rFonts w:ascii="Times New Roman" w:hAnsi="Times New Roman" w:cs="Times New Roman"/>
        </w:rPr>
        <w:t xml:space="preserve">  </w:t>
      </w:r>
      <w:r w:rsidRPr="00A965D0">
        <w:rPr>
          <w:rFonts w:ascii="Times New Roman" w:hAnsi="Times New Roman" w:cs="Times New Roman"/>
          <w:i/>
          <w:sz w:val="18"/>
          <w:szCs w:val="18"/>
        </w:rPr>
        <w:t>(фамилия, имя, отчество)</w:t>
      </w:r>
      <w:r>
        <w:rPr>
          <w:rFonts w:ascii="Times New Roman" w:hAnsi="Times New Roman" w:cs="Times New Roman"/>
        </w:rPr>
        <w:tab/>
      </w:r>
      <w:r w:rsidR="00B65BB2">
        <w:rPr>
          <w:rFonts w:ascii="Times New Roman" w:hAnsi="Times New Roman" w:cs="Times New Roman"/>
        </w:rPr>
        <w:t xml:space="preserve">         </w:t>
      </w:r>
      <w:r w:rsidR="0067283A">
        <w:rPr>
          <w:rFonts w:ascii="Times New Roman" w:hAnsi="Times New Roman" w:cs="Times New Roman"/>
        </w:rPr>
        <w:t xml:space="preserve">  </w:t>
      </w:r>
      <w:r w:rsidR="00C207B7">
        <w:rPr>
          <w:rFonts w:ascii="Times New Roman" w:hAnsi="Times New Roman" w:cs="Times New Roman"/>
        </w:rPr>
        <w:t xml:space="preserve">            </w:t>
      </w:r>
      <w:r w:rsidR="00B65BB2">
        <w:rPr>
          <w:rFonts w:ascii="Times New Roman" w:hAnsi="Times New Roman" w:cs="Times New Roman"/>
        </w:rPr>
        <w:t xml:space="preserve"> </w:t>
      </w:r>
      <w:r w:rsidRPr="00A965D0">
        <w:rPr>
          <w:rFonts w:ascii="Times New Roman" w:hAnsi="Times New Roman" w:cs="Times New Roman"/>
          <w:i/>
          <w:sz w:val="18"/>
          <w:szCs w:val="18"/>
        </w:rPr>
        <w:t>(число, месяц, год)</w:t>
      </w:r>
    </w:p>
    <w:p w14:paraId="45855D63" w14:textId="77777777" w:rsidR="00DC7508" w:rsidRDefault="00DC7508" w:rsidP="00B65BB2">
      <w:pPr>
        <w:tabs>
          <w:tab w:val="left" w:pos="7350"/>
        </w:tabs>
        <w:spacing w:after="12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фактического проживания: индекс__</w:t>
      </w:r>
      <w:r w:rsidR="00FE668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="00FE668D">
        <w:rPr>
          <w:rFonts w:ascii="Times New Roman" w:hAnsi="Times New Roman" w:cs="Times New Roman"/>
        </w:rPr>
        <w:t>___</w:t>
      </w:r>
      <w:r w:rsidR="00376A3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_, область________________, район_______________,</w:t>
      </w:r>
    </w:p>
    <w:p w14:paraId="285C6B18" w14:textId="77777777" w:rsidR="00DC7508" w:rsidRDefault="00DC7508" w:rsidP="00B65BB2">
      <w:pPr>
        <w:tabs>
          <w:tab w:val="left" w:pos="7350"/>
        </w:tabs>
        <w:spacing w:after="12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город/село_____________</w:t>
      </w:r>
      <w:r w:rsidR="00FE668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</w:t>
      </w:r>
      <w:r w:rsidR="00FE668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___, улица________________________, дом_____, квартира______,</w:t>
      </w:r>
    </w:p>
    <w:p w14:paraId="7C85402C" w14:textId="77777777" w:rsidR="00DC7508" w:rsidRDefault="00DC7508" w:rsidP="00B65BB2">
      <w:pPr>
        <w:tabs>
          <w:tab w:val="left" w:pos="7350"/>
        </w:tabs>
        <w:spacing w:after="12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по прописке: индекс__</w:t>
      </w:r>
      <w:r w:rsidR="00FE668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  <w:r w:rsidR="00FE668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___, область____</w:t>
      </w:r>
      <w:r w:rsidR="00FE668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________________, район____________________,</w:t>
      </w:r>
    </w:p>
    <w:p w14:paraId="1EFBCAA1" w14:textId="77777777" w:rsidR="00DC7508" w:rsidRDefault="00DC7508" w:rsidP="00B65BB2">
      <w:pPr>
        <w:tabs>
          <w:tab w:val="left" w:pos="7350"/>
        </w:tabs>
        <w:spacing w:after="12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город/село_____________</w:t>
      </w:r>
      <w:r w:rsidR="00FE668D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________, улица________________________, дом_____, квартира______,</w:t>
      </w:r>
    </w:p>
    <w:p w14:paraId="3C9932AB" w14:textId="77777777" w:rsidR="00A965D0" w:rsidRDefault="00000000" w:rsidP="00B65BB2">
      <w:pPr>
        <w:tabs>
          <w:tab w:val="left" w:pos="7350"/>
        </w:tabs>
        <w:spacing w:after="12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14E518F8">
          <v:rect id="Прямоугольник 4" o:spid="_x0000_s1026" style="position:absolute;margin-left:263.25pt;margin-top:15.3pt;width:13.05pt;height:16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ya1iQIAACoFAAAOAAAAZHJzL2Uyb0RvYy54bWysVM1uEzEQviPxDpbvdLNp0kLUTRW1KkKq&#10;2ogW9ex67WaF1zZjJ5twQuKKxCPwEFwQP32GzRsx9m42Uak4IC7eGc//t9/46HhZKrIQ4AqjM5ru&#10;9SgRmpu80HcZfXN99uw5Jc4znTNltMjoSjh6PH765KiyI9E3M6NyAQSTaDeqbEZn3ttRkjg+EyVz&#10;e8YKjUZpoGQeVbhLcmAVZi9V0u/1DpLKQG7BcOEc3p42RjqO+aUU3F9K6YQnKqPYm48nxPM2nMn4&#10;iI3ugNlZwds22D90UbJCY9Eu1SnzjMyh+CNVWXAwzki/x02ZGCkLLuIMOE3aezDN1YxZEWdBcJzt&#10;YHL/Ly2/WEyBFHlGB5RoVuIvqr+sP6w/1z/r+/XH+mt9X/9Yf6p/1d/q72QQ8KqsG2HYlZ1CqzkU&#10;w/BLCWX44lhkGTFedRiLpSccL9OD4eH+kBKOpn7vYP9wGHIm22ALzr8UpiRByCjgL4zIssW5843r&#10;xiXUUppUGd1P2zyhuaadKPmVEo3XayFxTGygH7NFgokTBWTBkBr527RtQ2n0DCGyUKoLSh8LUn4T&#10;1PqGMBFJ1wX2HgvcVuu8Y0WjfRdYFtrA34Nl44/o7cwaxFuTr/Cvgmno7iw/KxDMc+b8lAHyGzcB&#10;d9Zf4iGVQfxMK1EyM/D+sfvgj7RDKyUV7ktG3bs5A0GJeqWRkC/SwSAsWFQGw8M+KrBrud216Hl5&#10;YhD3FF8Hy6MY/L3aiBJMeYOrPQlV0cQ0x9oZ5R42yolv9hgfBy4mk+iGS2WZP9dXlofkAdVAluvl&#10;DQPbMsojFS/MZrfY6AGxGt8Qqc1k7o0sIuu2uLZ440JG3raPR9j4XT16bZ+48W8AAAD//wMAUEsD&#10;BBQABgAIAAAAIQDCeAO13QAAAAkBAAAPAAAAZHJzL2Rvd25yZXYueG1sTI+xTsMwEIZ3JN7BOiQ2&#10;arduIhTiVCiCjYW2Q0c3PhKX2A6224a355hgvLtP/31/vZndyC4Ykw1ewXIhgKHvgrG+V7DfvT48&#10;AktZe6PH4FHBNybYNLc3ta5MuPp3vGxzzyjEp0orGHKeKs5TN6DTaREm9HT7CNHpTGPsuYn6SuFu&#10;5CshSu609fRh0BO2A3af27NT8Da1Nn6dpEgHu96t00G+tCep1P3d/PwELOOc/2D41Sd1aMjpGM7e&#10;JDYqKFZlQagCKUpgBBS0AXZUUMol8Kbm/xs0PwAAAP//AwBQSwECLQAUAAYACAAAACEAtoM4kv4A&#10;AADhAQAAEwAAAAAAAAAAAAAAAAAAAAAAW0NvbnRlbnRfVHlwZXNdLnhtbFBLAQItABQABgAIAAAA&#10;IQA4/SH/1gAAAJQBAAALAAAAAAAAAAAAAAAAAC8BAABfcmVscy8ucmVsc1BLAQItABQABgAIAAAA&#10;IQA4bya1iQIAACoFAAAOAAAAAAAAAAAAAAAAAC4CAABkcnMvZTJvRG9jLnhtbFBLAQItABQABgAI&#10;AAAAIQDCeAO13QAAAAkBAAAPAAAAAAAAAAAAAAAAAOMEAABkcnMvZG93bnJldi54bWxQSwUGAAAA&#10;AAQABADzAAAA7QUAAAAA&#10;" fillcolor="white [3201]" strokecolor="black [3200]" strokeweight=".25pt"/>
        </w:pict>
      </w:r>
      <w:r>
        <w:rPr>
          <w:rFonts w:ascii="Times New Roman" w:hAnsi="Times New Roman" w:cs="Times New Roman"/>
          <w:noProof/>
        </w:rPr>
        <w:pict w14:anchorId="33FBA861">
          <v:rect id="Прямоугольник 3" o:spid="_x0000_s1038" style="position:absolute;margin-left:222.35pt;margin-top:15.2pt;width:13.05pt;height:16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8UAiAIAACoFAAAOAAAAZHJzL2Uyb0RvYy54bWysVM1uEzEQviPxDpbvdLNJ00LUTRW1KkKq&#10;2ogW9ex67WaF12NsJ5twQuKKxCPwEFwQP32GzRsx9m42Uak4IC7eGc//t9/46HhZKrIQ1hWgM5ru&#10;9SgRmkNe6LuMvrk+e/acEueZzpkCLTK6Eo4ej58+OarMSPRhBioXlmAS7UaVyejMezNKEsdnomRu&#10;D4zQaJRgS+ZRtXdJblmF2UuV9Hu9g6QCmxsLXDiHt6eNkY5jfikF95dSOuGJyij25uNp43kbzmR8&#10;xEZ3lplZwds22D90UbJCY9Eu1SnzjMxt8UeqsuAWHEi/x6FMQMqCizgDTpP2HkxzNWNGxFkQHGc6&#10;mNz/S8svFlNLijyjA0o0K/EX1V/WH9af65/1/fpj/bW+r3+sP9W/6m/1dzIIeFXGjTDsykxtqzkU&#10;w/BLacvwxbHIMmK86jAWS084XqYHw8PBkBKOpn7vYHA4DDmTbbCxzr8UUJIgZNTiL4zIssW5843r&#10;xiXUUppU2Hza5gnNNe1Eya+UaLxeC4ljYgP9mC0STJwoSxYMqZG/Tds2lEbPECILpbqg9LEg5TdB&#10;rW8IE5F0XWDvscBttc47VgTtu8Cy0GD/Hiwbf0RvZ9Yg3kK+wr9qoaG7M/ysQDDPmfNTZpHfuAm4&#10;s/4SD6kA8YNWomQG9v1j98EfaYdWSircl4y6d3NmBSXqlUZCvkj398OCRWV/eNhHxe5abnctel6e&#10;AOKe4utgeBSDv1cbUVoob3C1J6EqmpjmWDuj3NuNcuKbPcbHgYvJJLrhUhnmz/WV4SF5QDWQ5Xp5&#10;w6xpGeWRihew2S02ekCsxjdEapjMPcgism6La4s3LmTkbft4hI3f1aPX9okb/wYAAP//AwBQSwME&#10;FAAGAAgAAAAhAA6jOtXdAAAACQEAAA8AAABkcnMvZG93bnJldi54bWxMjzFPwzAQhXck/oN1SGzU&#10;prFaSONUKIKNhZahoxsfidvYDrbbhn/PMdHxdJ/e+161ntzAzhiTDV7B40wAQ98GY32n4HP79vAE&#10;LGXtjR6CRwU/mGBd395UujTh4j/wvMkdoxCfSq2gz3ksOU9tj06nWRjR0+8rRKcznbHjJuoLhbuB&#10;z4VYcKetp4Zej9j02B43J6fgfWxs/D4UIu2s3Mq0K16bQ6HU/d30sgKWccr/MPzpkzrU5LQPJ28S&#10;GxRIKZeEKiiEBEaAXAraslewmD8Dryt+vaD+BQAA//8DAFBLAQItABQABgAIAAAAIQC2gziS/gAA&#10;AOEBAAATAAAAAAAAAAAAAAAAAAAAAABbQ29udGVudF9UeXBlc10ueG1sUEsBAi0AFAAGAAgAAAAh&#10;ADj9If/WAAAAlAEAAAsAAAAAAAAAAAAAAAAALwEAAF9yZWxzLy5yZWxzUEsBAi0AFAAGAAgAAAAh&#10;ANxfxQCIAgAAKgUAAA4AAAAAAAAAAAAAAAAALgIAAGRycy9lMm9Eb2MueG1sUEsBAi0AFAAGAAgA&#10;AAAhAA6jOtXdAAAACQEAAA8AAAAAAAAAAAAAAAAA4gQAAGRycy9kb3ducmV2LnhtbFBLBQYAAAAA&#10;BAAEAPMAAADsBQAAAAA=&#10;" fillcolor="white [3201]" strokecolor="black [3200]" strokeweight=".25pt"/>
        </w:pict>
      </w:r>
      <w:r>
        <w:rPr>
          <w:rFonts w:ascii="Times New Roman" w:hAnsi="Times New Roman" w:cs="Times New Roman"/>
          <w:noProof/>
        </w:rPr>
        <w:pict w14:anchorId="58775340">
          <v:rect id="Прямоугольник 2" o:spid="_x0000_s1037" style="position:absolute;margin-left:161.05pt;margin-top:15.1pt;width:13.05pt;height:16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g8iQIAACoFAAAOAAAAZHJzL2Uyb0RvYy54bWysVM1u1DAQviPxDpbvNJu028Kq2WrVqgip&#10;aita1LPr2N0Ix2Ns72aXExJXJB6Bh+CC+OkzZN+IsZPNrkrFAXFxZjz/X77x4dGiUmQurCtB5zTd&#10;GVAiNIei1Hc5fXN9+uw5Jc4zXTAFWuR0KRw9Gj99clibkchgCqoQlmAS7Ua1yenUezNKEsenomJu&#10;B4zQaJRgK+ZRtXdJYVmN2SuVZIPBflKDLYwFLpzD25PWSMcxv5SC+wspnfBE5RR78/G08bwNZzI+&#10;ZKM7y8y05F0b7B+6qFipsWif6oR5Rma2/CNVVXILDqTf4VAlIGXJRZwBp0kHD6a5mjIj4iwIjjM9&#10;TO7/peXn80tLyiKnGSWaVfiLmi+rD6vPzc/mfvWx+drcNz9Wn5pfzbfmO8kCXrVxIwy7Mpe20xyK&#10;YfiFtFX44lhkETFe9hiLhSccL9P94cHukBKOpmywv3swDDmTTbCxzr8UUJEg5NTiL4zIsvmZ863r&#10;2iXUUprUOd1NuzyhubadKPmlEq3XayFxTGwgi9kiwcSxsmTOkBrF27RrQ2n0DCGyVKoPSh8LUn4d&#10;1PmGMBFJ1wcOHgvcVOu9Y0XQvg+sSg3278Gy9Uf0tmYN4i0US/yrFlq6O8NPSwTzjDl/ySzyGzcB&#10;d9Zf4CEVIH7QSZRMwb5/7D74I+3QSkmN+5JT927GrKBEvdJIyBfp3l5YsKjsDQ8yVOy25XbbomfV&#10;MSDuKb4Ohkcx+Hu1FqWF6gZXexKqoolpjrVzyr1dK8e+3WN8HLiYTKIbLpVh/kxfGR6SB1QDWa4X&#10;N8yajlEeqXgO691iowfEan1DpIbJzIMsI+s2uHZ440JG3naPR9j4bT16bZ648W8AAAD//wMAUEsD&#10;BBQABgAIAAAAIQDnjSQX3QAAAAkBAAAPAAAAZHJzL2Rvd25yZXYueG1sTI+xTsMwEIZ3JN7BOiQ2&#10;ateOShXiVCiCjYW2Q0c3PpKU2A6224a355hg+0/36b/vqs3sRnbBmIbgNSwXAhj6NtjBdxr2u9eH&#10;NbCUjbdmDB41fGOCTX17U5nShqt/x8s2d4xKfCqNhj7nqeQ8tT06kxZhQk+7jxCdyTTGjttorlTu&#10;Ri6FWHFnBk8XejNh02P7uT07DW9TM8SvkxLpMBS7Ih3US3NSWt/fzc9PwDLO+Q+GX31Sh5qcjuHs&#10;bWKjBiXlklAKQgIjQBVrCkcNK/kIvK74/w/qHwAAAP//AwBQSwECLQAUAAYACAAAACEAtoM4kv4A&#10;AADhAQAAEwAAAAAAAAAAAAAAAAAAAAAAW0NvbnRlbnRfVHlwZXNdLnhtbFBLAQItABQABgAIAAAA&#10;IQA4/SH/1gAAAJQBAAALAAAAAAAAAAAAAAAAAC8BAABfcmVscy8ucmVsc1BLAQItABQABgAIAAAA&#10;IQCQVIg8iQIAACoFAAAOAAAAAAAAAAAAAAAAAC4CAABkcnMvZTJvRG9jLnhtbFBLAQItABQABgAI&#10;AAAAIQDnjSQX3QAAAAkBAAAPAAAAAAAAAAAAAAAAAOMEAABkcnMvZG93bnJldi54bWxQSwUGAAAA&#10;AAQABADzAAAA7QUAAAAA&#10;" fillcolor="white [3201]" strokecolor="black [3200]" strokeweight=".25pt"/>
        </w:pict>
      </w:r>
      <w:r>
        <w:rPr>
          <w:rFonts w:ascii="Times New Roman" w:hAnsi="Times New Roman" w:cs="Times New Roman"/>
          <w:noProof/>
        </w:rPr>
        <w:pict w14:anchorId="74C1990F">
          <v:rect id="Прямоугольник 1" o:spid="_x0000_s1036" style="position:absolute;margin-left:118.4pt;margin-top:15pt;width:13.05pt;height:16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94iQIAACoFAAAOAAAAZHJzL2Uyb0RvYy54bWysVM1uEzEQviPxDpbvdLNp00LUTRW1KkKq&#10;2ooW9ex67WSF1zZjJ5twQuKKxCPwEFwQP32GzRsx9m42UYk4IC7emZ3/z9/4+GRRKjIX4AqjM5ru&#10;9SgRmpu80JOMvrk9f/acEueZzpkyWmR0KRw9GT19clzZoeibqVG5AIJJtBtWNqNT7+0wSRyfipK5&#10;PWOFRqM0UDKPKkySHFiF2UuV9Hu9w6QykFswXDiHf88aIx3F/FIK7q+kdMITlVHszccT4nkfzmR0&#10;zIYTYHZa8LYN9g9dlKzQWLRLdcY8IzMo/khVFhyMM9LvcVMmRsqCizgDTpP2Hk1zM2VWxFkQHGc7&#10;mNz/S8sv59dAihzvjhLNSryi+svqw+pz/bN+WH2sv9YP9Y/Vp/pX/a3+TtKAV2XdEMNu7DW0mkMx&#10;DL+QUIYvjkUWEeNlh7FYeMLxZ3o4ONofUMLR1O8d7h8NQs5kE2zB+ZfClCQIGQW8wogsm18437iu&#10;XUItpUmV0f20zROaa9qJkl8q0Xi9FhLHxAb6MVskmDhVQOYMqZG/jaNhG0qjZwiRhVJdULorSPl1&#10;UOsbwkQkXRfY2xW4qdZ5x4pG+y6wLLSBvwfLxh/R25o1iPcmX+Ktgmno7iw/LxDMC+b8NQPkN24C&#10;7qy/wkMqg/iZVqJkauD9rv/BH2mHVkoq3JeMunczBoIS9UojIV+kBwdhwaJyMDjqowLblvtti56V&#10;pwZxR9Jhd1EM/l6tRQmmvMPVHoeqaGKaY+2Mcg9r5dQ3e4yPAxfjcXTDpbLMX+gby0PygGogy+3i&#10;joFtGeWRipdmvVts+IhYjW+I1GY880YWkXUbXFu8cSEjb9vHI2z8th69Nk/c6DcAAAD//wMAUEsD&#10;BBQABgAIAAAAIQCQWt5C3QAAAAkBAAAPAAAAZHJzL2Rvd25yZXYueG1sTI8xT8MwFIR3JP6D9ZDY&#10;qE1cIkjzUqEINhZaho5u7CYusR1stw3/nscE4+lOd9/V69mN7GxissEj3C8EMOO7oK3vET62r3eP&#10;wFJWXqsxeIPwbRKsm+urWlU6XPy7OW9yz6jEp0ohDDlPFeepG4xTaREm48k7hOhUJhl7rqO6ULkb&#10;eSFEyZ2ynhYGNZl2MN3n5uQQ3qbWxq+jFGlnl9tl2smX9igRb2/m5xWwbOb8F4ZffEKHhpj24eR1&#10;YiNCIUtCzwhS0CcKFGXxBGyPUBYPwJua/3/Q/AAAAP//AwBQSwECLQAUAAYACAAAACEAtoM4kv4A&#10;AADhAQAAEwAAAAAAAAAAAAAAAAAAAAAAW0NvbnRlbnRfVHlwZXNdLnhtbFBLAQItABQABgAIAAAA&#10;IQA4/SH/1gAAAJQBAAALAAAAAAAAAAAAAAAAAC8BAABfcmVscy8ucmVsc1BLAQItABQABgAIAAAA&#10;IQBESV94iQIAACoFAAAOAAAAAAAAAAAAAAAAAC4CAABkcnMvZTJvRG9jLnhtbFBLAQItABQABgAI&#10;AAAAIQCQWt5C3QAAAAkBAAAPAAAAAAAAAAAAAAAAAOMEAABkcnMvZG93bnJldi54bWxQSwUGAAAA&#10;AAQABADzAAAA7QUAAAAA&#10;" fillcolor="white [3201]" strokecolor="black [3200]" strokeweight=".25pt"/>
        </w:pict>
      </w:r>
      <w:r w:rsidR="00DC7508">
        <w:rPr>
          <w:rFonts w:ascii="Times New Roman" w:hAnsi="Times New Roman" w:cs="Times New Roman"/>
        </w:rPr>
        <w:t>домашний</w:t>
      </w:r>
      <w:r w:rsidR="009E65F5">
        <w:rPr>
          <w:rFonts w:ascii="Times New Roman" w:hAnsi="Times New Roman" w:cs="Times New Roman"/>
        </w:rPr>
        <w:t>, мобильный телефон_________________________________________________________,</w:t>
      </w:r>
    </w:p>
    <w:p w14:paraId="5C399C17" w14:textId="77777777" w:rsidR="009E65F5" w:rsidRDefault="009E65F5" w:rsidP="00B65BB2">
      <w:pPr>
        <w:tabs>
          <w:tab w:val="left" w:pos="2855"/>
        </w:tabs>
        <w:spacing w:after="12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регистрации: ДНР        ЛНР       Украина          РФ        другая___________________________,</w:t>
      </w:r>
    </w:p>
    <w:p w14:paraId="2926139F" w14:textId="77777777" w:rsidR="009E65F5" w:rsidRDefault="009E65F5" w:rsidP="00B65BB2">
      <w:pPr>
        <w:tabs>
          <w:tab w:val="left" w:pos="2855"/>
        </w:tabs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личность____________</w:t>
      </w:r>
      <w:r w:rsidR="00C624C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___________когда и кем выдан__________</w:t>
      </w:r>
    </w:p>
    <w:p w14:paraId="34CB7881" w14:textId="77777777" w:rsidR="009E65F5" w:rsidRDefault="009E65F5" w:rsidP="00B65BB2">
      <w:pPr>
        <w:tabs>
          <w:tab w:val="left" w:pos="2855"/>
        </w:tabs>
        <w:spacing w:after="0" w:line="240" w:lineRule="auto"/>
        <w:ind w:right="-28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C624C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C624C2" w:rsidRPr="00C624C2">
        <w:rPr>
          <w:rFonts w:ascii="Times New Roman" w:hAnsi="Times New Roman" w:cs="Times New Roman"/>
          <w:i/>
          <w:sz w:val="18"/>
          <w:szCs w:val="18"/>
        </w:rPr>
        <w:t>(серия и номер паспорта, свидетельств</w:t>
      </w:r>
      <w:r w:rsidR="00B65BB2">
        <w:rPr>
          <w:rFonts w:ascii="Times New Roman" w:hAnsi="Times New Roman" w:cs="Times New Roman"/>
          <w:i/>
          <w:sz w:val="18"/>
          <w:szCs w:val="18"/>
        </w:rPr>
        <w:t>а</w:t>
      </w:r>
      <w:r w:rsidR="00C624C2" w:rsidRPr="00C624C2">
        <w:rPr>
          <w:rFonts w:ascii="Times New Roman" w:hAnsi="Times New Roman" w:cs="Times New Roman"/>
          <w:i/>
          <w:sz w:val="18"/>
          <w:szCs w:val="18"/>
        </w:rPr>
        <w:t xml:space="preserve"> о рождении)</w:t>
      </w:r>
    </w:p>
    <w:p w14:paraId="7CDABA1C" w14:textId="77777777" w:rsidR="00184F02" w:rsidRDefault="00184F02" w:rsidP="00B65BB2">
      <w:pPr>
        <w:tabs>
          <w:tab w:val="left" w:pos="2855"/>
        </w:tabs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E22CEC9" w14:textId="77777777" w:rsidR="00B65BB2" w:rsidRPr="00B65BB2" w:rsidRDefault="00B65BB2" w:rsidP="00D654B8">
      <w:pPr>
        <w:tabs>
          <w:tab w:val="left" w:pos="2855"/>
        </w:tabs>
        <w:spacing w:after="0" w:line="240" w:lineRule="auto"/>
        <w:ind w:right="-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65BB2">
        <w:rPr>
          <w:rFonts w:ascii="Times New Roman" w:hAnsi="Times New Roman" w:cs="Times New Roman"/>
          <w:i/>
          <w:sz w:val="20"/>
          <w:szCs w:val="20"/>
        </w:rPr>
        <w:t>Адресная справка (при отсутствии документа, удостоверяющего личность)</w:t>
      </w:r>
    </w:p>
    <w:p w14:paraId="4863F6B8" w14:textId="77777777" w:rsidR="00184F02" w:rsidRDefault="00184F02" w:rsidP="00D654B8">
      <w:pPr>
        <w:tabs>
          <w:tab w:val="left" w:pos="28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F02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F02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F02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F02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F02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F02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F02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F0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F02">
        <w:rPr>
          <w:rFonts w:ascii="Times New Roman" w:hAnsi="Times New Roman" w:cs="Times New Roman"/>
          <w:b/>
          <w:sz w:val="24"/>
          <w:szCs w:val="24"/>
        </w:rPr>
        <w:t>Е</w:t>
      </w:r>
    </w:p>
    <w:p w14:paraId="3DFCDADE" w14:textId="77777777" w:rsidR="00184F02" w:rsidRPr="00F72611" w:rsidRDefault="00184F02" w:rsidP="000640FC">
      <w:pPr>
        <w:tabs>
          <w:tab w:val="left" w:pos="2855"/>
        </w:tabs>
        <w:spacing w:after="120" w:line="240" w:lineRule="auto"/>
        <w:jc w:val="center"/>
        <w:rPr>
          <w:rFonts w:ascii="Times New Roman" w:hAnsi="Times New Roman" w:cs="Times New Roman"/>
          <w:i/>
          <w:iCs/>
          <w:u w:val="single"/>
        </w:rPr>
      </w:pPr>
      <w:r w:rsidRPr="00F72611">
        <w:rPr>
          <w:rFonts w:ascii="Times New Roman" w:hAnsi="Times New Roman" w:cs="Times New Roman"/>
          <w:i/>
          <w:iCs/>
          <w:u w:val="single"/>
        </w:rPr>
        <w:t xml:space="preserve">Прошу </w:t>
      </w:r>
      <w:r w:rsidR="00B65BB2" w:rsidRPr="00F72611">
        <w:rPr>
          <w:rFonts w:ascii="Times New Roman" w:hAnsi="Times New Roman" w:cs="Times New Roman"/>
          <w:i/>
          <w:iCs/>
          <w:u w:val="single"/>
        </w:rPr>
        <w:t>принять</w:t>
      </w:r>
      <w:r w:rsidRPr="00F72611">
        <w:rPr>
          <w:rFonts w:ascii="Times New Roman" w:hAnsi="Times New Roman" w:cs="Times New Roman"/>
          <w:i/>
          <w:iCs/>
          <w:u w:val="single"/>
        </w:rPr>
        <w:t xml:space="preserve"> меня </w:t>
      </w:r>
      <w:r w:rsidR="00B65BB2" w:rsidRPr="00F72611">
        <w:rPr>
          <w:rFonts w:ascii="Times New Roman" w:hAnsi="Times New Roman" w:cs="Times New Roman"/>
          <w:i/>
          <w:iCs/>
          <w:u w:val="single"/>
        </w:rPr>
        <w:t xml:space="preserve"> на обучение</w:t>
      </w:r>
      <w:r w:rsidRPr="00F72611">
        <w:rPr>
          <w:rFonts w:ascii="Times New Roman" w:hAnsi="Times New Roman" w:cs="Times New Roman"/>
          <w:i/>
          <w:iCs/>
          <w:u w:val="single"/>
        </w:rPr>
        <w:t xml:space="preserve"> </w:t>
      </w:r>
      <w:r w:rsidR="00B65BB2" w:rsidRPr="00F72611">
        <w:rPr>
          <w:rFonts w:ascii="Times New Roman" w:hAnsi="Times New Roman" w:cs="Times New Roman"/>
          <w:i/>
          <w:iCs/>
          <w:u w:val="single"/>
        </w:rPr>
        <w:t xml:space="preserve">по </w:t>
      </w:r>
      <w:r w:rsidR="00281284" w:rsidRPr="00F72611">
        <w:rPr>
          <w:rFonts w:ascii="Times New Roman" w:hAnsi="Times New Roman" w:cs="Times New Roman"/>
          <w:i/>
          <w:iCs/>
          <w:u w:val="single"/>
        </w:rPr>
        <w:t>очн</w:t>
      </w:r>
      <w:r w:rsidR="00B65BB2" w:rsidRPr="00F72611">
        <w:rPr>
          <w:rFonts w:ascii="Times New Roman" w:hAnsi="Times New Roman" w:cs="Times New Roman"/>
          <w:i/>
          <w:iCs/>
          <w:u w:val="single"/>
        </w:rPr>
        <w:t>ой</w:t>
      </w:r>
      <w:r w:rsidR="00281284" w:rsidRPr="00F72611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F72611">
        <w:rPr>
          <w:rFonts w:ascii="Times New Roman" w:hAnsi="Times New Roman" w:cs="Times New Roman"/>
          <w:i/>
          <w:iCs/>
          <w:u w:val="single"/>
        </w:rPr>
        <w:t>форм</w:t>
      </w:r>
      <w:r w:rsidR="00B65BB2" w:rsidRPr="00F72611">
        <w:rPr>
          <w:rFonts w:ascii="Times New Roman" w:hAnsi="Times New Roman" w:cs="Times New Roman"/>
          <w:i/>
          <w:iCs/>
          <w:u w:val="single"/>
        </w:rPr>
        <w:t>е</w:t>
      </w:r>
      <w:r w:rsidRPr="00F72611">
        <w:rPr>
          <w:rFonts w:ascii="Times New Roman" w:hAnsi="Times New Roman" w:cs="Times New Roman"/>
          <w:i/>
          <w:iCs/>
          <w:u w:val="single"/>
        </w:rPr>
        <w:t xml:space="preserve"> обучения,</w:t>
      </w:r>
    </w:p>
    <w:p w14:paraId="28655150" w14:textId="77777777" w:rsidR="00184F02" w:rsidRPr="004C7A1A" w:rsidRDefault="00184F02" w:rsidP="00B65BB2">
      <w:pPr>
        <w:tabs>
          <w:tab w:val="left" w:pos="2855"/>
        </w:tabs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4C7A1A">
        <w:rPr>
          <w:rFonts w:ascii="Times New Roman" w:hAnsi="Times New Roman" w:cs="Times New Roman"/>
          <w:sz w:val="18"/>
          <w:szCs w:val="18"/>
        </w:rPr>
        <w:t>по следующим специальностям:</w:t>
      </w:r>
    </w:p>
    <w:p w14:paraId="51ED3BA9" w14:textId="77777777" w:rsidR="00184F02" w:rsidRDefault="00184F02" w:rsidP="00B65BB2">
      <w:pPr>
        <w:tabs>
          <w:tab w:val="left" w:pos="2855"/>
        </w:tabs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51694D2" w14:textId="77777777" w:rsidR="00184F02" w:rsidRDefault="00184F02" w:rsidP="00B65BB2">
      <w:pPr>
        <w:tabs>
          <w:tab w:val="left" w:pos="2855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84F02">
        <w:rPr>
          <w:rFonts w:ascii="Times New Roman" w:hAnsi="Times New Roman" w:cs="Times New Roman"/>
          <w:i/>
          <w:sz w:val="18"/>
          <w:szCs w:val="18"/>
        </w:rPr>
        <w:t>(шифр и название специальности)</w:t>
      </w:r>
    </w:p>
    <w:p w14:paraId="5A3672CB" w14:textId="709A9E7C" w:rsidR="00F72611" w:rsidRDefault="00184F02" w:rsidP="00184F02">
      <w:pPr>
        <w:tabs>
          <w:tab w:val="left" w:pos="2855"/>
        </w:tabs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BA46BF2" w14:textId="34D8C5AA" w:rsidR="00F72611" w:rsidRPr="00957F7F" w:rsidRDefault="00184F02" w:rsidP="00957F7F">
      <w:pPr>
        <w:tabs>
          <w:tab w:val="left" w:pos="2855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84F02">
        <w:rPr>
          <w:rFonts w:ascii="Times New Roman" w:hAnsi="Times New Roman" w:cs="Times New Roman"/>
          <w:i/>
          <w:sz w:val="18"/>
          <w:szCs w:val="18"/>
        </w:rPr>
        <w:t>(шифр и название специальности )</w:t>
      </w:r>
    </w:p>
    <w:p w14:paraId="389E24B3" w14:textId="77777777" w:rsidR="00184F02" w:rsidRDefault="00184F02" w:rsidP="00184F02">
      <w:pPr>
        <w:tabs>
          <w:tab w:val="left" w:pos="28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себе сообщаю:</w:t>
      </w:r>
    </w:p>
    <w:p w14:paraId="25F2B627" w14:textId="77777777" w:rsidR="00184F02" w:rsidRDefault="00184F02" w:rsidP="00184F02">
      <w:pPr>
        <w:tabs>
          <w:tab w:val="left" w:pos="28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Закончил(ла)_________________________________________________________________</w:t>
      </w:r>
    </w:p>
    <w:p w14:paraId="6B42C8D0" w14:textId="77777777" w:rsidR="00184F02" w:rsidRPr="00184F02" w:rsidRDefault="00184F02" w:rsidP="00184F02">
      <w:pPr>
        <w:tabs>
          <w:tab w:val="left" w:pos="2855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84F02">
        <w:rPr>
          <w:rFonts w:ascii="Times New Roman" w:hAnsi="Times New Roman" w:cs="Times New Roman"/>
          <w:i/>
          <w:sz w:val="18"/>
          <w:szCs w:val="18"/>
        </w:rPr>
        <w:t xml:space="preserve">(год окончания, наименование </w:t>
      </w:r>
      <w:r w:rsidR="00B65BB2">
        <w:rPr>
          <w:rFonts w:ascii="Times New Roman" w:hAnsi="Times New Roman" w:cs="Times New Roman"/>
          <w:i/>
          <w:sz w:val="18"/>
          <w:szCs w:val="18"/>
        </w:rPr>
        <w:t>образовательной организации</w:t>
      </w:r>
      <w:r w:rsidRPr="00184F02">
        <w:rPr>
          <w:rFonts w:ascii="Times New Roman" w:hAnsi="Times New Roman" w:cs="Times New Roman"/>
          <w:i/>
          <w:sz w:val="18"/>
          <w:szCs w:val="18"/>
        </w:rPr>
        <w:t>)</w:t>
      </w:r>
    </w:p>
    <w:p w14:paraId="7C1EBACF" w14:textId="77777777" w:rsidR="00184F02" w:rsidRPr="00DC5B1B" w:rsidRDefault="00000000" w:rsidP="00184F02">
      <w:pPr>
        <w:tabs>
          <w:tab w:val="left" w:pos="28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4219DA59">
          <v:rect id="Прямоугольник 6" o:spid="_x0000_s1035" style="position:absolute;margin-left:131.05pt;margin-top:8.6pt;width:13.05pt;height:18.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TZ9igIAACoFAAAOAAAAZHJzL2Uyb0RvYy54bWysVM1uEzEQviPxDpbvdLNpk5aomypqVYRU&#10;tRUt6tn12s0Kr23GTjbhhNQrEo/AQ3BB/PQZNm/E2LvZRKXigLh4Zzz/337jw6NFqchcgCuMzmi6&#10;06NEaG7yQt9l9O316YsDSpxnOmfKaJHRpXD0aPz82WFlR6JvpkblAggm0W5U2YxOvbejJHF8Kkrm&#10;dowVGo3SQMk8qnCX5MAqzF6qpN/rDZPKQG7BcOEc3p40RjqO+aUU3F9I6YQnKqPYm48nxPM2nMn4&#10;kI3ugNlpwds22D90UbJCY9Eu1QnzjMyg+CNVWXAwzki/w02ZGCkLLuIMOE3aezTN1ZRZEWdBcJzt&#10;YHL/Ly0/n18CKfKMDinRrMRfVH9ZfVx9rn/WD6v7+mv9UP9Yfap/1d/q72QY8KqsG2HYlb2EVnMo&#10;huEXEsrwxbHIImK87DAWC084XqbDwf7ugBKOpv7uQdofhJzJJtiC86+EKUkQMgr4CyOybH7mfOO6&#10;dgm1lCZVRnfT/SZPaK5pJ0p+qUTj9UZIHBMb6MdskWDiWAGZM6RG/i5t21AaPUOILJTqgtKngpRf&#10;B7W+IUxE0nWBvacCN9U671jRaN8FloU28Pdg2fgjeluzBvHW5Ev8q2AaujvLTwsE84w5f8kA+Y2b&#10;gDvrL/CQyiB+ppUomRr48NR98EfaoZWSCvclo+79jIGgRL3WSMiX6d5eWLCo7A32+6jAtuV226Jn&#10;5bFB3FN8HSyPYvD3ai1KMOUNrvYkVEUT0xxrZ5R7WCvHvtljfBy4mEyiGy6VZf5MX1kekgdUA1mu&#10;FzcMbMsoj1Q8N+vdYqNHxGp8Q6Q2k5k3sois2+Da4o0LGXnbPh5h47f16LV54sa/AQAA//8DAFBL&#10;AwQUAAYACAAAACEAmCG3lN0AAAAJAQAADwAAAGRycy9kb3ducmV2LnhtbEyPsU7DMBCGdyTewTok&#10;NurUCW0U4lQogo2FlqGjG5vEJT4H223D23NMdLvT/+m/7+rN7EZ2NiFajxKWiwyYwc5ri72Ej93r&#10;QwksJoVajR6NhB8TYdPc3tSq0v6C7+a8TT2jEoyVkjCkNFWcx24wTsWFnwxS9umDU4nW0HMd1IXK&#10;3chFlq24UxbpwqAm0w6m+9qenIS3qbXh+5hncW+LXRH3+Ut7zKW8v5ufn4AlM6d/GP70SR0acjr4&#10;E+rIRgliJZaEUrAWwAgQZUnDQcJjsQbe1Pz6g+YXAAD//wMAUEsBAi0AFAAGAAgAAAAhALaDOJL+&#10;AAAA4QEAABMAAAAAAAAAAAAAAAAAAAAAAFtDb250ZW50X1R5cGVzXS54bWxQSwECLQAUAAYACAAA&#10;ACEAOP0h/9YAAACUAQAACwAAAAAAAAAAAAAAAAAvAQAAX3JlbHMvLnJlbHNQSwECLQAUAAYACAAA&#10;ACEAavE2fYoCAAAqBQAADgAAAAAAAAAAAAAAAAAuAgAAZHJzL2Uyb0RvYy54bWxQSwECLQAUAAYA&#10;CAAAACEAmCG3lN0AAAAJAQAADwAAAAAAAAAAAAAAAADkBAAAZHJzL2Rvd25yZXYueG1sUEsFBgAA&#10;AAAEAAQA8wAAAO4FAAAAAA==&#10;" fillcolor="white [3201]" strokecolor="black [3200]" strokeweight=".25pt"/>
        </w:pict>
      </w:r>
      <w:r w:rsidR="00184F02" w:rsidRPr="00DC5B1B">
        <w:rPr>
          <w:rFonts w:ascii="Times New Roman" w:hAnsi="Times New Roman" w:cs="Times New Roman"/>
        </w:rPr>
        <w:t>Образовательный</w:t>
      </w:r>
    </w:p>
    <w:p w14:paraId="41F1A317" w14:textId="77777777" w:rsidR="00184F02" w:rsidRDefault="00000000" w:rsidP="004C7A1A">
      <w:pPr>
        <w:tabs>
          <w:tab w:val="left" w:pos="2855"/>
          <w:tab w:val="left" w:pos="495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4DA5295">
          <v:rect id="Прямоугольник 7" o:spid="_x0000_s1034" style="position:absolute;margin-left:131.05pt;margin-top:14.75pt;width:13.05pt;height:18.7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ntBigIAACoFAAAOAAAAZHJzL2Uyb0RvYy54bWysVM1uEzEQviPxDpbvdLNp05SomypqVYRU&#10;tRUt6tn12s0Kr23GTjbhhNQrEo/AQ3BB/PQZNm/E2LvZRKXigLh4Zzz/337jw6NFqchcgCuMzmi6&#10;06NEaG7yQt9l9O316YsDSpxnOmfKaJHRpXD0aPz82WFlR6JvpkblAggm0W5U2YxOvbejJHF8Kkrm&#10;dowVGo3SQMk8qnCX5MAqzF6qpN/r7SeVgdyC4cI5vD1pjHQc80spuL+Q0glPVEaxNx9PiOdtOJPx&#10;IRvdAbPTgrdtsH/oomSFxqJdqhPmGZlB8UeqsuBgnJF+h5syMVIWXMQZcJq092iaqymzIs6C4Djb&#10;weT+X1p+Pr8EUuQZHVKiWYm/qP6y+rj6XP+sH1b39df6of6x+lT/qr/V38kw4FVZN8KwK3sJreZQ&#10;DMMvJJThi2ORRcR42WEsFp5wvEz3B8PdASUcTf3dg7Q/CDmTTbAF518JU5IgZBTwF0Zk2fzM+cZ1&#10;7RJqKU2qjO6mwyZPaK5pJ0p+qUTj9UZIHBMb6MdskWDiWAGZM6RG/i5t21AaPUOILJTqgtKngpRf&#10;B7W+IUxE0nWBvacCN9U671jRaN8FloU28Pdg2fgjeluzBvHW5Ev8q2AaujvLTwsE84w5f8kA+Y2b&#10;gDvrL/CQyiB+ppUomRr48NR98EfaoZWSCvclo+79jIGgRL3WSMiX6d5eWLCo7A2GfVRg23K7bdGz&#10;8tgg7im+DpZHMfh7tRYlmPIGV3sSqqKJaY61M8o9rJVj3+wxPg5cTCbRDZfKMn+mrywPyQOqgSzX&#10;ixsGtmWURyqem/VusdEjYjW+IVKbycwbWUTWbXBt8caFjLxtH4+w8dt69No8cePfAAAA//8DAFBL&#10;AwQUAAYACAAAACEASpUCc94AAAAJAQAADwAAAGRycy9kb3ducmV2LnhtbEyPsU7DMBCGdyTewTok&#10;Nmo3KSGEOBWKYGOhZejoxiZxic/Bdtvw9hxT2e50n/77/no9u5GdTIjWo4TlQgAz2HltsZfwsX29&#10;K4HFpFCr0aOR8GMirJvrq1pV2p/x3Zw2qWcUgrFSEoaUporz2A3Gqbjwk0G6ffrgVKI19FwHdaZw&#10;N/JMiII7ZZE+DGoy7WC6r83RSXibWhu+D7mIO7varuIuf2kPuZS3N/PzE7Bk5nSB4U+f1KEhp70/&#10;oo5slJAV2ZJQGh7vgRGQlWUGbC+heBDAm5r/b9D8AgAA//8DAFBLAQItABQABgAIAAAAIQC2gziS&#10;/gAAAOEBAAATAAAAAAAAAAAAAAAAAAAAAABbQ29udGVudF9UeXBlc10ueG1sUEsBAi0AFAAGAAgA&#10;AAAhADj9If/WAAAAlAEAAAsAAAAAAAAAAAAAAAAALwEAAF9yZWxzLy5yZWxzUEsBAi0AFAAGAAgA&#10;AAAhACb6e0GKAgAAKgUAAA4AAAAAAAAAAAAAAAAALgIAAGRycy9lMm9Eb2MueG1sUEsBAi0AFAAG&#10;AAgAAAAhAEqVAnPeAAAACQEAAA8AAAAAAAAAAAAAAAAA5AQAAGRycy9kb3ducmV2LnhtbFBLBQYA&#10;AAAABAAEAPMAAADvBQAAAAA=&#10;" fillcolor="white [3201]" strokecolor="black [3200]" strokeweight=".25pt"/>
        </w:pict>
      </w:r>
      <w:r w:rsidR="00184F02" w:rsidRPr="00DC5B1B">
        <w:rPr>
          <w:rFonts w:ascii="Times New Roman" w:hAnsi="Times New Roman" w:cs="Times New Roman"/>
        </w:rPr>
        <w:t xml:space="preserve"> уровень</w:t>
      </w:r>
      <w:r w:rsidR="00B65BB2" w:rsidRPr="00DC5B1B">
        <w:rPr>
          <w:rFonts w:ascii="Times New Roman" w:hAnsi="Times New Roman" w:cs="Times New Roman"/>
        </w:rPr>
        <w:t xml:space="preserve">:                                         </w:t>
      </w:r>
      <w:r w:rsidR="004C7A1A" w:rsidRPr="00DC5B1B">
        <w:rPr>
          <w:rFonts w:ascii="Times New Roman" w:hAnsi="Times New Roman" w:cs="Times New Roman"/>
        </w:rPr>
        <w:t xml:space="preserve">  </w:t>
      </w:r>
      <w:r w:rsidR="004C7A1A">
        <w:rPr>
          <w:rFonts w:ascii="Times New Roman" w:hAnsi="Times New Roman" w:cs="Times New Roman"/>
        </w:rPr>
        <w:t xml:space="preserve">основное общее образование, </w:t>
      </w:r>
      <w:r w:rsidR="00DC5B1B">
        <w:rPr>
          <w:rFonts w:ascii="Times New Roman" w:hAnsi="Times New Roman" w:cs="Times New Roman"/>
        </w:rPr>
        <w:t>аттестат________________________</w:t>
      </w:r>
      <w:r w:rsidR="004C7A1A">
        <w:rPr>
          <w:rFonts w:ascii="Times New Roman" w:hAnsi="Times New Roman" w:cs="Times New Roman"/>
        </w:rPr>
        <w:t>_</w:t>
      </w:r>
    </w:p>
    <w:p w14:paraId="6E0A87FD" w14:textId="77777777" w:rsidR="00184F02" w:rsidRDefault="00000000" w:rsidP="004C7A1A">
      <w:pPr>
        <w:tabs>
          <w:tab w:val="left" w:pos="4032"/>
          <w:tab w:val="center" w:pos="4677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69F1E8E">
          <v:rect id="Прямоугольник 5" o:spid="_x0000_s1033" style="position:absolute;margin-left:130.2pt;margin-top:14.6pt;width:13.8pt;height:18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N5jAIAACoFAAAOAAAAZHJzL2Uyb0RvYy54bWysVM1O3DAQvlfqO1i+l2wCC3RFFq1AVJUQ&#10;oELF2Tg2G9XxuLZ3s9tTJa6V+gh9iF6q/vAM2Tfq2MlmEUU9VL04dma++fn8jQ8OF5Uic2FdCTqn&#10;6daAEqE5FKW+zenbq5MX+5Q4z3TBFGiR06Vw9HD8/NlBbUYigymoQliCQbQb1SanU+/NKEkcn4qK&#10;uS0wQqNRgq2Yx6O9TQrLaoxeqSQbDHaTGmxhLHDhHP49bo10HONLKbg/l9IJT1ROsTYfVxvXm7Am&#10;4wM2urXMTEvelcH+oYqKlRqT9qGOmWdkZss/QlUlt+BA+i0OVQJSllzEHrCbdPCom8spMyL2guQ4&#10;09Pk/l9Yfja/sKQscjqkRLMKr6j5svq4+tz8bO5Xd83X5r75sfrU/Gq+Nd/JMPBVGzdC2KW5sN3J&#10;4TY0v5C2Cl9siywix8ueY7HwhOPPdG+Y7eJNcDRl2/tpFmMmG7Cxzr8SUJGwyanFK4zMsvmp85gQ&#10;XdcuIZfSpM7pNoYNtSWhuLacuPNLJVqvN0Jim1hAFqNFgYkjZcmcoTSKd2mEh3joGSCyVKoHpU+B&#10;lF+DOt8AE1F0PXDwFHCTrfeOGUH7HliVGuzfwbL1X3fd9hravoFiibdqoZW7M/ykRDJPmfMXzKK+&#10;kX+cWX+Oi1SA/EG3o2QK9sNT/4M/yg6tlNQ4Lzl172fMCkrUa42CfJnu7IQBi4ed4V6GB/vQcvPQ&#10;omfVESDvKb4Ohsdt8PdqvZUWqmsc7UnIiiamOebOKfd2fTjy7Rzj48DFZBLdcKgM86f60vAQPLAa&#10;xHK1uGbWdIryKMUzWM8WGz0SVusbkBomMw+yjKrb8NrxjQMZxdg9HmHiH56j1+aJG/8GAAD//wMA&#10;UEsDBBQABgAIAAAAIQCfvybD3QAAAAkBAAAPAAAAZHJzL2Rvd25yZXYueG1sTI+xTsMwEIZ3JN7B&#10;OiQ2apNEIYQ4FYpgY6Fl6OjGJnGJz8F22/D2HBPd7nSf/vv+Zr24iZ1MiNajhPuVAGaw99riIOFj&#10;+3pXAYtJoVaTRyPhx0RYt9dXjaq1P+O7OW3SwCgEY60kjCnNNeexH41TceVng3T79MGpRGsYuA7q&#10;TOFu4pkQJXfKIn0Y1Wy60fRfm6OT8DZ3NnwfchF3ttgWcZe/dIdcytub5fkJWDJL+ofhT5/UoSWn&#10;vT+ijmySkJWiIJSGxwwYAVlVUbm9hLJ8AN42/LJB+wsAAP//AwBQSwECLQAUAAYACAAAACEAtoM4&#10;kv4AAADhAQAAEwAAAAAAAAAAAAAAAAAAAAAAW0NvbnRlbnRfVHlwZXNdLnhtbFBLAQItABQABgAI&#10;AAAAIQA4/SH/1gAAAJQBAAALAAAAAAAAAAAAAAAAAC8BAABfcmVscy8ucmVsc1BLAQItABQABgAI&#10;AAAAIQDFyXN5jAIAACoFAAAOAAAAAAAAAAAAAAAAAC4CAABkcnMvZTJvRG9jLnhtbFBLAQItABQA&#10;BgAIAAAAIQCfvybD3QAAAAkBAAAPAAAAAAAAAAAAAAAAAOYEAABkcnMvZG93bnJldi54bWxQSwUG&#10;AAAAAAQABADzAAAA8AUAAAAA&#10;" fillcolor="white [3201]" strokecolor="black [3200]" strokeweight=".25pt"/>
        </w:pict>
      </w:r>
      <w:r w:rsidR="004C7A1A">
        <w:rPr>
          <w:rFonts w:ascii="Times New Roman" w:hAnsi="Times New Roman" w:cs="Times New Roman"/>
        </w:rPr>
        <w:t xml:space="preserve">                                                           среднее общее образование, аттестат____________</w:t>
      </w:r>
      <w:r w:rsidR="00DC5B1B">
        <w:rPr>
          <w:rFonts w:ascii="Times New Roman" w:hAnsi="Times New Roman" w:cs="Times New Roman"/>
        </w:rPr>
        <w:t>___________</w:t>
      </w:r>
      <w:r w:rsidR="004C7A1A">
        <w:rPr>
          <w:rFonts w:ascii="Times New Roman" w:hAnsi="Times New Roman" w:cs="Times New Roman"/>
        </w:rPr>
        <w:t>___</w:t>
      </w:r>
    </w:p>
    <w:p w14:paraId="250FDE90" w14:textId="77777777" w:rsidR="00184F02" w:rsidRDefault="00000000" w:rsidP="004C7A1A">
      <w:pPr>
        <w:tabs>
          <w:tab w:val="left" w:pos="403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1641450">
          <v:rect id="Прямоугольник 8" o:spid="_x0000_s1032" style="position:absolute;margin-left:190.85pt;margin-top:17.55pt;width:13.05pt;height:18.7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HNigIAACoFAAAOAAAAZHJzL2Uyb0RvYy54bWysVM1uEzEQviPxDpbvdLNp05aomypqVYRU&#10;tREt6tn12s0Kr8fYTjbhhNQrEo/AQ3BB/PQZNm/E2LvZRKXigLh4Z3b+P3/jo+NFqchcWFeAzmi6&#10;06NEaA55oe8y+vb67MUhJc4znTMFWmR0KRw9Hj1/dlSZoejDFFQuLMEk2g0rk9Gp92aYJI5PRcnc&#10;Dhih0SjBlsyjau+S3LIKs5cq6fd6+0kFNjcWuHAO/542RjqK+aUU3F9K6YQnKqPYm4+njedtOJPR&#10;ERveWWamBW/bYP/QRckKjUW7VKfMMzKzxR+pyoJbcCD9DocyASkLLuIMOE3aezTN1ZQZEWdBcJzp&#10;YHL/Ly2/mE8sKfKM4kVpVuIV1V9WH1ef65/1w+q+/lo/1D9Wn+pf9bf6OzkMeFXGDTHsykxsqzkU&#10;w/ALacvwxbHIImK87DAWC084/kz3Bwe7A0o4mvq7h2l/EHImm2BjnX8loCRByKjFK4zIsvm5843r&#10;2iXUUppUGd1ND5o8obmmnSj5pRKN1xshcUxsoB+zRYKJE2XJnCE18ndp24bS6BlCZKFUF5Q+FaT8&#10;Oqj1DWEikq4L7D0VuKnWeceKoH0XWBYa7N+DZeOP6G3NGsRbyJd4qxYaujvDzwoE85w5P2EW+Y2b&#10;gDvrL/GQChA/aCVKpmA/PPU/+CPt0EpJhfuSUfd+xqygRL3WSMiX6d5eWLCo7A0O+qjYbcvttkXP&#10;yhNA3FN8HQyPYvD3ai1KC+UNrvY4VEUT0xxrZ5R7u1ZOfLPH+DhwMR5HN1wqw/y5vjI8JA+oBrJc&#10;L26YNS2jPFLxAta7xYaPiNX4hkgN45kHWUTWbXBt8caFjLxtH4+w8dt69No8caPfAAAA//8DAFBL&#10;AwQUAAYACAAAACEAwIwpVd4AAAAJAQAADwAAAGRycy9kb3ducmV2LnhtbEyPsU7DMBCGdyTewTok&#10;NmqnCU0V4lQogo2FlqGjG5vEJT4H223D23NMdLvTffrv++vN7EZ2NiFajxKyhQBmsPPaYi/hY/f6&#10;sAYWk0KtRo9Gwo+JsGlub2pVaX/Bd3Pepp5RCMZKSRhSmirOYzcYp+LCTwbp9umDU4nW0HMd1IXC&#10;3ciXQqy4Uxbpw6Am0w6m+9qenIS3qbXh+5iLuLfFroj7/KU95lLe383PT8CSmdM/DH/6pA4NOR38&#10;CXVko4R8nZWE0vCYASOgECV1OUgolyvgTc2vGzS/AAAA//8DAFBLAQItABQABgAIAAAAIQC2gziS&#10;/gAAAOEBAAATAAAAAAAAAAAAAAAAAAAAAABbQ29udGVudF9UeXBlc10ueG1sUEsBAi0AFAAGAAgA&#10;AAAhADj9If/WAAAAlAEAAAsAAAAAAAAAAAAAAAAALwEAAF9yZWxzLy5yZWxzUEsBAi0AFAAGAAgA&#10;AAAhAOOWgc2KAgAAKgUAAA4AAAAAAAAAAAAAAAAALgIAAGRycy9lMm9Eb2MueG1sUEsBAi0AFAAG&#10;AAgAAAAhAMCMKVXeAAAACQEAAA8AAAAAAAAAAAAAAAAA5AQAAGRycy9kb3ducmV2LnhtbFBLBQYA&#10;AAAABAAEAPMAAADvBQAAAAA=&#10;" fillcolor="white [3201]" strokecolor="black [3200]" strokeweight=".25pt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76C1C1B">
          <v:rect id="Прямоугольник 9" o:spid="_x0000_s1031" style="position:absolute;margin-left:233.5pt;margin-top:17.65pt;width:13.05pt;height:18.7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zxigIAACoFAAAOAAAAZHJzL2Uyb0RvYy54bWysVEtu2zAQ3RfoHQjuG1lOnI8ROTASpCgQ&#10;JEaTImuGImOhFMkOacvuqkC3BXqEHqKbop+cQb5Rh5QsG2nQRdENNcP5P73h8cmiVGQuwBVGZzTd&#10;6VEiNDd5oe8z+ubm/MUhJc4znTNltMjoUjh6Mnr+7LiyQ9E3U6NyAQSTaDesbEan3tthkjg+FSVz&#10;O8YKjUZpoGQeVbhPcmAVZi9V0u/19pPKQG7BcOEc3p41RjqK+aUU3F9J6YQnKqPYm48nxPMunMno&#10;mA3vgdlpwds22D90UbJCY9Eu1RnzjMyg+CNVWXAwzki/w02ZGCkLLuIMOE3aezTN9ZRZEWdBcJzt&#10;YHL/Ly2/nE+AFHlGjyjRrMRfVH9ZfVh9rn/WD6uP9df6of6x+lT/qr/V38lRwKuybohh13YCreZQ&#10;DMMvJJThi2ORRcR42WEsFp5wvEz3Bwe7A0o4mvq7h2l/EHImm2ALzr8UpiRByCjgL4zIsvmF843r&#10;2iXUUppUGd1ND5o8obmmnSj5pRKN12shcUxsoB+zRYKJUwVkzpAa+du0bUNp9AwhslCqC0qfClJ+&#10;HdT6hjARSdcF9p4K3FTrvGNFo30XWBbawN+DZeOP6G3NGsQ7ky/xr4Jp6O4sPy8QzAvm/IQB8hs3&#10;AXfWX+EhlUH8TCtRMjXw/qn74I+0QyslFe5LRt27GQNBiXqlkZBH6d5eWLCo7A0O+qjAtuVu26Jn&#10;5alB3FN8HSyPYvD3ai1KMOUtrvY4VEUT0xxrZ5R7WCunvtljfBy4GI+jGy6VZf5CX1sekgdUA1lu&#10;FrcMbMsoj1S8NOvdYsNHxGp8Q6Q245k3sois2+Da4o0LGXnbPh5h47f16LV54ka/AQAA//8DAFBL&#10;AwQUAAYACAAAACEAS/38qN4AAAAJAQAADwAAAGRycy9kb3ducmV2LnhtbEyPMU/DMBSEdyT+g/WQ&#10;2KjTOrQl5KVCEWwstAwd3fiRpMTPwXbb8O8xE4ynO919V24mO4gz+dA7RpjPMhDEjTM9twjvu5e7&#10;NYgQNRs9OCaEbwqwqa6vSl0Yd+E3Om9jK1IJh0IjdDGOhZSh6cjqMHMjcfI+nLc6Julbaby+pHI7&#10;yEWWLaXVPaeFTo9Ud9R8bk8W4XWse/91VFnY9/kuD3v1XB8V4u3N9PQIItIU/8Lwi5/QoUpMB3di&#10;E8SAkC9X6UtEUPcKRArkD2oO4oCwWqxBVqX8/6D6AQAA//8DAFBLAQItABQABgAIAAAAIQC2gziS&#10;/gAAAOEBAAATAAAAAAAAAAAAAAAAAAAAAABbQ29udGVudF9UeXBlc10ueG1sUEsBAi0AFAAGAAgA&#10;AAAhADj9If/WAAAAlAEAAAsAAAAAAAAAAAAAAAAALwEAAF9yZWxzLy5yZWxzUEsBAi0AFAAGAAgA&#10;AAAhAK+dzPGKAgAAKgUAAA4AAAAAAAAAAAAAAAAALgIAAGRycy9lMm9Eb2MueG1sUEsBAi0AFAAG&#10;AAgAAAAhAEv9/KjeAAAACQEAAA8AAAAAAAAAAAAAAAAA5AQAAGRycy9kb3ducmV2LnhtbFBLBQYA&#10;AAAABAAEAPMAAADvBQAAAAA=&#10;" fillcolor="white [3201]" strokecolor="black [3200]" strokeweight=".25pt"/>
        </w:pict>
      </w:r>
      <w:r w:rsidR="00DC5B1B">
        <w:rPr>
          <w:rFonts w:ascii="Times New Roman" w:hAnsi="Times New Roman" w:cs="Times New Roman"/>
        </w:rPr>
        <w:t xml:space="preserve">                                                           </w:t>
      </w:r>
      <w:r w:rsidR="004C7A1A">
        <w:rPr>
          <w:rFonts w:ascii="Times New Roman" w:hAnsi="Times New Roman" w:cs="Times New Roman"/>
        </w:rPr>
        <w:t xml:space="preserve">квалификационный рабочий, </w:t>
      </w:r>
      <w:r w:rsidR="00DC5B1B">
        <w:rPr>
          <w:rFonts w:ascii="Times New Roman" w:hAnsi="Times New Roman" w:cs="Times New Roman"/>
        </w:rPr>
        <w:t xml:space="preserve">служащий, </w:t>
      </w:r>
      <w:r w:rsidR="004C7A1A">
        <w:rPr>
          <w:rFonts w:ascii="Times New Roman" w:hAnsi="Times New Roman" w:cs="Times New Roman"/>
        </w:rPr>
        <w:t>диплом________________</w:t>
      </w:r>
    </w:p>
    <w:p w14:paraId="6CD9F248" w14:textId="2096867B" w:rsidR="004C7A1A" w:rsidRDefault="00DC5B1B" w:rsidP="004C7A1A">
      <w:pPr>
        <w:tabs>
          <w:tab w:val="left" w:pos="4032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DC5B1B">
        <w:rPr>
          <w:rFonts w:ascii="Times New Roman" w:hAnsi="Times New Roman" w:cs="Times New Roman"/>
          <w:spacing w:val="-20"/>
        </w:rPr>
        <w:t>Индивидуальные достижения</w:t>
      </w:r>
      <w:r w:rsidR="003E4AE4" w:rsidRPr="00DC5B1B">
        <w:rPr>
          <w:rFonts w:ascii="Times New Roman" w:hAnsi="Times New Roman" w:cs="Times New Roman"/>
          <w:spacing w:val="-20"/>
        </w:rPr>
        <w:t xml:space="preserve"> </w:t>
      </w:r>
      <w:r w:rsidR="00C24A4F">
        <w:rPr>
          <w:rFonts w:ascii="Times New Roman" w:hAnsi="Times New Roman" w:cs="Times New Roman"/>
          <w:spacing w:val="-20"/>
        </w:rPr>
        <w:t xml:space="preserve"> </w:t>
      </w:r>
      <w:r w:rsidR="003E4AE4" w:rsidRPr="00DC5B1B">
        <w:rPr>
          <w:rFonts w:ascii="Times New Roman" w:hAnsi="Times New Roman" w:cs="Times New Roman"/>
          <w:spacing w:val="-20"/>
        </w:rPr>
        <w:t xml:space="preserve">в </w:t>
      </w:r>
      <w:r w:rsidR="00C24A4F">
        <w:rPr>
          <w:rFonts w:ascii="Times New Roman" w:hAnsi="Times New Roman" w:cs="Times New Roman"/>
          <w:spacing w:val="-20"/>
        </w:rPr>
        <w:t xml:space="preserve"> </w:t>
      </w:r>
      <w:r w:rsidR="003E4AE4" w:rsidRPr="00DC5B1B">
        <w:rPr>
          <w:rFonts w:ascii="Times New Roman" w:hAnsi="Times New Roman" w:cs="Times New Roman"/>
          <w:spacing w:val="-20"/>
        </w:rPr>
        <w:t>обучении</w:t>
      </w:r>
      <w:r>
        <w:rPr>
          <w:rFonts w:ascii="Times New Roman" w:hAnsi="Times New Roman" w:cs="Times New Roman"/>
          <w:spacing w:val="-20"/>
        </w:rPr>
        <w:t xml:space="preserve"> </w:t>
      </w:r>
      <w:r w:rsidR="003E4AE4" w:rsidRPr="00DC5B1B">
        <w:rPr>
          <w:rFonts w:ascii="Times New Roman" w:hAnsi="Times New Roman" w:cs="Times New Roman"/>
          <w:spacing w:val="-20"/>
        </w:rPr>
        <w:t xml:space="preserve">:  </w:t>
      </w:r>
      <w:r>
        <w:rPr>
          <w:rFonts w:ascii="Times New Roman" w:hAnsi="Times New Roman" w:cs="Times New Roman"/>
          <w:spacing w:val="-20"/>
        </w:rPr>
        <w:t xml:space="preserve"> </w:t>
      </w:r>
      <w:r w:rsidR="003E4AE4" w:rsidRPr="00DC5B1B">
        <w:rPr>
          <w:rFonts w:ascii="Times New Roman" w:hAnsi="Times New Roman" w:cs="Times New Roman"/>
          <w:spacing w:val="-20"/>
        </w:rPr>
        <w:t xml:space="preserve">нет -      </w:t>
      </w:r>
      <w:r w:rsidR="004C7A1A" w:rsidRPr="00DC5B1B">
        <w:rPr>
          <w:rFonts w:ascii="Times New Roman" w:hAnsi="Times New Roman" w:cs="Times New Roman"/>
          <w:spacing w:val="-20"/>
        </w:rPr>
        <w:t xml:space="preserve"> </w:t>
      </w:r>
      <w:r>
        <w:rPr>
          <w:rFonts w:ascii="Times New Roman" w:hAnsi="Times New Roman" w:cs="Times New Roman"/>
          <w:spacing w:val="-20"/>
        </w:rPr>
        <w:t xml:space="preserve">       </w:t>
      </w:r>
      <w:r w:rsidR="003E4AE4" w:rsidRPr="00DC5B1B">
        <w:rPr>
          <w:rFonts w:ascii="Times New Roman" w:hAnsi="Times New Roman" w:cs="Times New Roman"/>
          <w:spacing w:val="-20"/>
        </w:rPr>
        <w:t>есть -</w:t>
      </w:r>
      <w:r w:rsidR="003E4AE4">
        <w:rPr>
          <w:rFonts w:ascii="Times New Roman" w:hAnsi="Times New Roman" w:cs="Times New Roman"/>
        </w:rPr>
        <w:t xml:space="preserve">       </w:t>
      </w:r>
      <w:r w:rsidR="00C24A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3E4AE4" w:rsidRPr="003E4AE4">
        <w:rPr>
          <w:rFonts w:ascii="Times New Roman" w:hAnsi="Times New Roman" w:cs="Times New Roman"/>
          <w:sz w:val="18"/>
          <w:szCs w:val="18"/>
        </w:rPr>
        <w:t xml:space="preserve">(золотая/серебряная медаль, </w:t>
      </w:r>
      <w:r>
        <w:rPr>
          <w:rFonts w:ascii="Times New Roman" w:hAnsi="Times New Roman" w:cs="Times New Roman"/>
          <w:sz w:val="18"/>
          <w:szCs w:val="18"/>
        </w:rPr>
        <w:t>аттестат</w:t>
      </w:r>
      <w:r w:rsidR="003E4AE4" w:rsidRPr="003E4AE4">
        <w:rPr>
          <w:rFonts w:ascii="Times New Roman" w:hAnsi="Times New Roman" w:cs="Times New Roman"/>
          <w:sz w:val="18"/>
          <w:szCs w:val="18"/>
        </w:rPr>
        <w:t>/диплом с отличием)</w:t>
      </w:r>
    </w:p>
    <w:p w14:paraId="0030A84D" w14:textId="77777777" w:rsidR="00DC5B1B" w:rsidRPr="00DC5B1B" w:rsidRDefault="00DC5B1B" w:rsidP="004C7A1A">
      <w:pPr>
        <w:tabs>
          <w:tab w:val="left" w:pos="403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Другие индивидуальные достижения_______________________________________________________</w:t>
      </w:r>
    </w:p>
    <w:p w14:paraId="65B53410" w14:textId="49B1F0D4" w:rsidR="003E4AE4" w:rsidRDefault="003E4AE4" w:rsidP="00CE060B">
      <w:pPr>
        <w:tabs>
          <w:tab w:val="left" w:pos="4032"/>
        </w:tabs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Среднее профессиональное образование получаю впервые (подпись)____________________</w:t>
      </w:r>
      <w:r w:rsidR="00C24A4F">
        <w:rPr>
          <w:rFonts w:ascii="Times New Roman" w:hAnsi="Times New Roman" w:cs="Times New Roman"/>
        </w:rPr>
        <w:t>_</w:t>
      </w:r>
    </w:p>
    <w:p w14:paraId="739B3C74" w14:textId="77777777" w:rsidR="00DC5B1B" w:rsidRDefault="00DC5B1B" w:rsidP="00CE060B">
      <w:pPr>
        <w:tabs>
          <w:tab w:val="left" w:pos="4032"/>
        </w:tabs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Среднее общее образование (для поступающих на базе основного общего образования) </w:t>
      </w:r>
    </w:p>
    <w:p w14:paraId="256B12EC" w14:textId="64A29A64" w:rsidR="00DC5B1B" w:rsidRDefault="00DC5B1B" w:rsidP="00CE060B">
      <w:pPr>
        <w:tabs>
          <w:tab w:val="left" w:pos="4032"/>
        </w:tabs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получаю впервые (подпись)________________________________________________________</w:t>
      </w:r>
    </w:p>
    <w:p w14:paraId="17C1A70D" w14:textId="3AC1B790" w:rsidR="003E4AE4" w:rsidRDefault="003E4AE4" w:rsidP="00CE060B">
      <w:pPr>
        <w:tabs>
          <w:tab w:val="left" w:pos="403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Средний балл аттестата/диплома__</w:t>
      </w:r>
      <w:r w:rsidR="00DC5B1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</w:t>
      </w:r>
      <w:r w:rsidR="009A1A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Какой иностранный язык изучал(ла)___</w:t>
      </w:r>
      <w:r w:rsidR="00DC5B1B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</w:t>
      </w:r>
    </w:p>
    <w:p w14:paraId="7B3263DA" w14:textId="34ABF18B" w:rsidR="003E4AE4" w:rsidRDefault="003E4AE4" w:rsidP="003E4AE4">
      <w:pPr>
        <w:tabs>
          <w:tab w:val="left" w:pos="4032"/>
          <w:tab w:val="left" w:pos="8222"/>
          <w:tab w:val="left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Балл по русском</w:t>
      </w:r>
      <w:r w:rsidR="00DC5B1B">
        <w:rPr>
          <w:rFonts w:ascii="Times New Roman" w:hAnsi="Times New Roman" w:cs="Times New Roman"/>
        </w:rPr>
        <w:t>у языку</w:t>
      </w:r>
      <w:r w:rsidR="009A1A07">
        <w:rPr>
          <w:rFonts w:ascii="Times New Roman" w:hAnsi="Times New Roman" w:cs="Times New Roman"/>
        </w:rPr>
        <w:t xml:space="preserve"> </w:t>
      </w:r>
      <w:r w:rsidR="00DC5B1B">
        <w:rPr>
          <w:rFonts w:ascii="Times New Roman" w:hAnsi="Times New Roman" w:cs="Times New Roman"/>
        </w:rPr>
        <w:t>__________________</w:t>
      </w:r>
    </w:p>
    <w:p w14:paraId="572DA2FF" w14:textId="777BE29B" w:rsidR="003E4AE4" w:rsidRDefault="00000000" w:rsidP="003E4AE4">
      <w:pPr>
        <w:tabs>
          <w:tab w:val="left" w:pos="4032"/>
          <w:tab w:val="left" w:pos="8364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97EDF85">
          <v:rect id="Прямоугольник 10" o:spid="_x0000_s1030" style="position:absolute;margin-left:256.55pt;margin-top:17.55pt;width:13.05pt;height:14.4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gcjwIAACwFAAAOAAAAZHJzL2Uyb0RvYy54bWysVEtu2zAQ3RfoHQjuG1lOnLhG5MBIkKJA&#10;kBhNiqwZioyFUhyWpC27qwLZFugReohuin5yBvlGHVKyHKRBF0U3FKl5bz6PMzw8WpaKLIR1BeiM&#10;pjs9SoTmkBf6NqNvr05fDClxnumcKdAioyvh6NH4+bPDyoxEH2agcmEJOtFuVJmMzrw3oyRxfCZK&#10;5nbACI1GCbZkHo/2Nsktq9B7qZJ+r7efVGBzY4EL5/DvSWOk4+hfSsH9hZROeKIyirn5uNq43oQ1&#10;GR+y0a1lZlbwNg32D1mUrNAYtHN1wjwjc1v84aosuAUH0u9wKBOQsuAi1oDVpL1H1VzOmBGxFhTH&#10;mU4m9//c8vPF1JIix7tDeTQr8Y7qL+uP68/1z/p+fVd/re/rH+tP9a/6W/2dIAgVq4wbIfHSTG17&#10;crgN5S+lLcMXCyPLqPKqU1ksPeH4M90fHOwOKOFoSof94TD6TLZkY51/JaAkYZNRi5cYtWWLM+cx&#10;IEI3kBBLaVJldDc9GITckpBck07c+ZUSDeqNkFgoJtCP3mKLiWNlyYJhc+Tv0kgP/hAZKLJQqiOl&#10;T5GU35BabKCJ2HYdsfcUcRutQ8eIoH1HLAsN9u9k2eA3VTe1hrJvIF/hvVpoGt4ZflqgmGfM+Smz&#10;2OF42Ti1/gIXqQD1g3ZHyQzsh6f+Bzw2HlopqXBiMurez5kVlKjXGlvyZbq3F0YsHvYGB3082IeW&#10;m4cWPS+PAXVP8X0wPG4D3qvNVloor3G4JyEqmpjmGDuj3NvN4dg3k4zPAxeTSYThWBnmz/Sl4cF5&#10;UDU0y9XymlnTdpTHVjyHzXSx0aPGarCBqWEy9yCL2HVbXVu9cSRjM7bPR5j5h+eI2j5y498AAAD/&#10;/wMAUEsDBBQABgAIAAAAIQDXb8cR3gAAAAkBAAAPAAAAZHJzL2Rvd25yZXYueG1sTI+xTsMwEIZ3&#10;JN7BOiQ26iRuCoRcKhTBxkLL0NGNj8QltoPttuHtMVOZTqf79N/31+vZjOxEPmhnEfJFBoxs55S2&#10;PcLH9vXuAViI0io5OksIPxRg3Vxf1bJS7mzf6bSJPUshNlQSYYhxqjgP3UBGhoWbyKbbp/NGxrT6&#10;nisvzyncjLzIshU3Utv0YZATtQN1X5ujQXibWu2/DyILO73cLsNOvLQHgXh7Mz8/AYs0xwsMf/pJ&#10;HZrktHdHqwIbEcoszxOKIMo0E1AW9wWwPcJKPAJvav6/QfMLAAD//wMAUEsBAi0AFAAGAAgAAAAh&#10;ALaDOJL+AAAA4QEAABMAAAAAAAAAAAAAAAAAAAAAAFtDb250ZW50X1R5cGVzXS54bWxQSwECLQAU&#10;AAYACAAAACEAOP0h/9YAAACUAQAACwAAAAAAAAAAAAAAAAAvAQAAX3JlbHMvLnJlbHNQSwECLQAU&#10;AAYACAAAACEArjpoHI8CAAAsBQAADgAAAAAAAAAAAAAAAAAuAgAAZHJzL2Uyb0RvYy54bWxQSwEC&#10;LQAUAAYACAAAACEA12/HEd4AAAAJAQAADwAAAAAAAAAAAAAAAADpBAAAZHJzL2Rvd25yZXYueG1s&#10;UEsFBgAAAAAEAAQA8wAAAPQFAAAAAA==&#10;" fillcolor="white [3201]" strokecolor="black [3200]" strokeweight=".25pt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351D57E">
          <v:rect id="Прямоугольник 11" o:spid="_x0000_s1029" style="position:absolute;margin-left:205.55pt;margin-top:18.3pt;width:13.05pt;height:14.4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ayjgIAACwFAAAOAAAAZHJzL2Uyb0RvYy54bWysVM1uEzEQviPxDpbvdLNp04aomypqVYRU&#10;tREt6tn12s0Kr8fYTjbhhNQrEo/AQ3BB/PQZNm/E2LvZVKXigLh4Z3a++fU3PjxalooshHUF6Iym&#10;Oz1KhOaQF/o2o2+vTl8MKXGe6Zwp0CKjK+Ho0fj5s8PKjEQfZqByYQkG0W5UmYzOvDejJHF8Jkrm&#10;dsAIjUYJtmQeVXub5JZVGL1USb/X208qsLmxwIVz+PekMdJxjC+l4P5CSic8URnF2nw8bTxvwpmM&#10;D9no1jIzK3hbBvuHKkpWaEzahTphnpG5Lf4IVRbcggPpdziUCUhZcBF7wG7S3qNuLmfMiNgLDseZ&#10;bkzu/4Xl54upJUWOd5dSolmJd1R/WX9cf65/1vfru/prfV//WH+qf9Xf6u8EQTixyrgROl6aqW01&#10;h2JofyltGb7YGFnGKa+6KYulJxx/pvuDg90BJRxN6bA/HMZbSLbOxjr/SkBJgpBRi5cYZ8sWZ85j&#10;QoRuICGX0qTK6G56MAi1JaG4ppwo+ZUSDeqNkNgoFtCP0SLFxLGyZMGQHPm72BrGVhqRwUUWSnVO&#10;6VNOym+cWmxwE5F2nWPvKcdttg4dM4L2nWNZaLB/d5YNftN102to+wbyFd6rhYbwzvDTAod5xpyf&#10;MosMx13ArfUXeEgFOD9oJUpmYD889T/gkXhopaTCjcmoez9nVlCiXmuk5Mt0by+sWFT2Bgd9VOxD&#10;y81Di56Xx4BzR9ZhdVEMeK82orRQXuNyT0JWNDHNMXdGubcb5dg3m4zPAxeTSYThWhnmz/Sl4SF4&#10;mGogy9XymlnTMsojFc9hs11s9IhYDTZ4apjMPcgism4713beuJKRjO3zEXb+oR5R20du/BsAAP//&#10;AwBQSwMEFAAGAAgAAAAhAEgO6MLeAAAACQEAAA8AAABkcnMvZG93bnJldi54bWxMj7FOwzAQhnck&#10;3sE6JDbqtE6jNsSpUAQbS1uGjm58JC7xOdhuG96+ZoLtTvfpv++vNpMd2AV9MI4kzGcZMKTWaUOd&#10;hI/929MKWIiKtBocoYQfDLCp7+8qVWp3pS1edrFjKYRCqST0MY4l56Ht0aowcyNSun06b1VMq++4&#10;9uqawu3AF1lWcKsMpQ+9GrHpsf3ana2E97Ex/vsksnAw+T4PB/HanISUjw/TyzOwiFP8g+FXP6lD&#10;nZyO7kw6sEGCWK+WCU3Dcg4sAfkiL4AdJRRiDbyu+P8G9Q0AAP//AwBQSwECLQAUAAYACAAAACEA&#10;toM4kv4AAADhAQAAEwAAAAAAAAAAAAAAAAAAAAAAW0NvbnRlbnRfVHlwZXNdLnhtbFBLAQItABQA&#10;BgAIAAAAIQA4/SH/1gAAAJQBAAALAAAAAAAAAAAAAAAAAC8BAABfcmVscy8ucmVsc1BLAQItABQA&#10;BgAIAAAAIQBRi1ayjgIAACwFAAAOAAAAAAAAAAAAAAAAAC4CAABkcnMvZTJvRG9jLnhtbFBLAQIt&#10;ABQABgAIAAAAIQBIDujC3gAAAAkBAAAPAAAAAAAAAAAAAAAAAOgEAABkcnMvZG93bnJldi54bWxQ&#10;SwUGAAAAAAQABADzAAAA8wUAAAAA&#10;" fillcolor="white [3201]" strokecolor="black [3200]" strokeweight=".25pt"/>
        </w:pict>
      </w:r>
      <w:r w:rsidR="003E4AE4">
        <w:rPr>
          <w:rFonts w:ascii="Times New Roman" w:hAnsi="Times New Roman" w:cs="Times New Roman"/>
        </w:rPr>
        <w:t>Балл по профильному предмету</w:t>
      </w:r>
      <w:r w:rsidR="00DC5B1B">
        <w:rPr>
          <w:rFonts w:ascii="Times New Roman" w:hAnsi="Times New Roman" w:cs="Times New Roman"/>
        </w:rPr>
        <w:t xml:space="preserve"> (математика</w:t>
      </w:r>
      <w:r w:rsidR="003E4AE4">
        <w:rPr>
          <w:rFonts w:ascii="Times New Roman" w:hAnsi="Times New Roman" w:cs="Times New Roman"/>
        </w:rPr>
        <w:t>)</w:t>
      </w:r>
      <w:r w:rsidR="001D4EB1">
        <w:rPr>
          <w:rFonts w:ascii="Times New Roman" w:hAnsi="Times New Roman" w:cs="Times New Roman"/>
        </w:rPr>
        <w:t xml:space="preserve"> </w:t>
      </w:r>
      <w:r w:rsidR="003E4AE4">
        <w:rPr>
          <w:rFonts w:ascii="Times New Roman" w:hAnsi="Times New Roman" w:cs="Times New Roman"/>
        </w:rPr>
        <w:t>_________________</w:t>
      </w:r>
    </w:p>
    <w:p w14:paraId="0CD2F3C5" w14:textId="37FD75BD" w:rsidR="003E4AE4" w:rsidRDefault="003E4AE4" w:rsidP="00B47665">
      <w:pPr>
        <w:tabs>
          <w:tab w:val="left" w:pos="4032"/>
          <w:tab w:val="left" w:pos="8364"/>
        </w:tabs>
        <w:spacing w:after="0" w:line="240" w:lineRule="auto"/>
        <w:rPr>
          <w:rFonts w:ascii="Times New Roman" w:hAnsi="Times New Roman" w:cs="Times New Roman"/>
        </w:rPr>
      </w:pPr>
      <w:r w:rsidRPr="001D4EB1">
        <w:rPr>
          <w:rFonts w:ascii="Times New Roman" w:hAnsi="Times New Roman" w:cs="Times New Roman"/>
          <w:spacing w:val="-20"/>
        </w:rPr>
        <w:t xml:space="preserve">Основание </w:t>
      </w:r>
      <w:r w:rsidR="002E35F3" w:rsidRPr="001D4EB1">
        <w:rPr>
          <w:rFonts w:ascii="Times New Roman" w:hAnsi="Times New Roman" w:cs="Times New Roman"/>
          <w:spacing w:val="-20"/>
        </w:rPr>
        <w:t xml:space="preserve">для </w:t>
      </w:r>
      <w:r w:rsidR="001D4EB1">
        <w:rPr>
          <w:rFonts w:ascii="Times New Roman" w:hAnsi="Times New Roman" w:cs="Times New Roman"/>
          <w:spacing w:val="-20"/>
        </w:rPr>
        <w:t xml:space="preserve"> </w:t>
      </w:r>
      <w:r w:rsidR="002E35F3" w:rsidRPr="001D4EB1">
        <w:rPr>
          <w:rFonts w:ascii="Times New Roman" w:hAnsi="Times New Roman" w:cs="Times New Roman"/>
          <w:spacing w:val="-20"/>
        </w:rPr>
        <w:t>первоочередного  зачисления</w:t>
      </w:r>
      <w:r w:rsidR="002E35F3">
        <w:rPr>
          <w:rFonts w:ascii="Times New Roman" w:hAnsi="Times New Roman" w:cs="Times New Roman"/>
        </w:rPr>
        <w:t>: нет</w:t>
      </w:r>
      <w:r w:rsidR="001D4EB1">
        <w:rPr>
          <w:rFonts w:ascii="Times New Roman" w:hAnsi="Times New Roman" w:cs="Times New Roman"/>
        </w:rPr>
        <w:t xml:space="preserve"> - </w:t>
      </w:r>
      <w:r w:rsidR="002E35F3">
        <w:rPr>
          <w:rFonts w:ascii="Times New Roman" w:hAnsi="Times New Roman" w:cs="Times New Roman"/>
        </w:rPr>
        <w:t xml:space="preserve"> -     </w:t>
      </w:r>
      <w:r>
        <w:rPr>
          <w:rFonts w:ascii="Times New Roman" w:hAnsi="Times New Roman" w:cs="Times New Roman"/>
        </w:rPr>
        <w:t xml:space="preserve"> есть -       </w:t>
      </w:r>
      <w:r w:rsidR="00C24A4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(_________</w:t>
      </w:r>
      <w:r w:rsidR="001D4EB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____________________)</w:t>
      </w:r>
    </w:p>
    <w:p w14:paraId="13DE8BF5" w14:textId="66AFE12A" w:rsidR="003E4AE4" w:rsidRDefault="003E4AE4" w:rsidP="00B47665">
      <w:pPr>
        <w:tabs>
          <w:tab w:val="left" w:pos="4032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</w:t>
      </w:r>
      <w:r w:rsidR="001D4EB1">
        <w:rPr>
          <w:rFonts w:ascii="Times New Roman" w:hAnsi="Times New Roman" w:cs="Times New Roman"/>
          <w:i/>
          <w:sz w:val="18"/>
          <w:szCs w:val="18"/>
        </w:rPr>
        <w:t xml:space="preserve"> 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C24A4F">
        <w:rPr>
          <w:rFonts w:ascii="Times New Roman" w:hAnsi="Times New Roman" w:cs="Times New Roman"/>
          <w:i/>
          <w:sz w:val="18"/>
          <w:szCs w:val="18"/>
        </w:rPr>
        <w:t xml:space="preserve"> 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4AE4">
        <w:rPr>
          <w:rFonts w:ascii="Times New Roman" w:hAnsi="Times New Roman" w:cs="Times New Roman"/>
          <w:i/>
          <w:sz w:val="18"/>
          <w:szCs w:val="18"/>
        </w:rPr>
        <w:t xml:space="preserve">(документ, дающий право на </w:t>
      </w:r>
      <w:r w:rsidR="001D4EB1">
        <w:rPr>
          <w:rFonts w:ascii="Times New Roman" w:hAnsi="Times New Roman" w:cs="Times New Roman"/>
          <w:i/>
          <w:sz w:val="18"/>
          <w:szCs w:val="18"/>
        </w:rPr>
        <w:t>первоочередно</w:t>
      </w:r>
      <w:r w:rsidRPr="003E4AE4">
        <w:rPr>
          <w:rFonts w:ascii="Times New Roman" w:hAnsi="Times New Roman" w:cs="Times New Roman"/>
          <w:i/>
          <w:sz w:val="18"/>
          <w:szCs w:val="18"/>
        </w:rPr>
        <w:t>е зачисление)</w:t>
      </w:r>
    </w:p>
    <w:p w14:paraId="739E79B5" w14:textId="77777777" w:rsidR="009F7B2C" w:rsidRDefault="00000000" w:rsidP="002E35F3">
      <w:pPr>
        <w:tabs>
          <w:tab w:val="left" w:pos="4032"/>
          <w:tab w:val="left" w:pos="836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25783D5C">
          <v:rect id="Прямоугольник 12" o:spid="_x0000_s1028" style="position:absolute;margin-left:222.95pt;margin-top:.55pt;width:13.05pt;height:14.4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2SbjwIAACwFAAAOAAAAZHJzL2Uyb0RvYy54bWysVEtu2zAQ3RfoHQjuG1lOnLhG5MBIkKJA&#10;kBhNiqwZioyFUiQ7pC27qwLZFugReohuin5yBvlGHVKyHKRBF0U3FKl5b358w8OjZanIQoArjM5o&#10;utOjRGhu8kLfZvTt1emLISXOM50zZbTI6Eo4ejR+/uywsiPRNzOjcgEEnWg3qmxGZ97bUZI4PhMl&#10;czvGCo1GaaBkHo9wm+TAKvReqqTf6+0nlYHcguHCOfx70hjpOPqXUnB/IaUTnqiMYm4+rhDXm7Am&#10;40M2ugVmZwVv02D/kEXJCo1BO1cnzDMyh+IPV2XBwTgj/Q43ZWKkLLiINWA1ae9RNZczZkWsBZvj&#10;bNcm9//c8vPFFEiR4931KdGsxDuqv6w/rj/XP+v79V39tb6vf6w/1b/qb/V3giDsWGXdCImXdgrt&#10;yeE2lL+UUIYvFkaWscurrsti6QnHn+n+4GB3QAlHUzrsD4fxFpIt2YLzr4QpSdhkFPASY2/Z4sx5&#10;DIjQDSTEUppUGd1NDwYhtyQk16QTd36lRIN6IyQWign0o7coMXGsgCwYiiN/l0Z68IfIQJGFUh0p&#10;fYqk/IbUYgNNRNl1xN5TxG20Dh0jGu07YlloA38nywa/qbqpNZR9Y/IV3iuYRvDO8tMCm3nGnJ8y&#10;QIXjLODU+gtcpDLYP9PuKJkZ+PDU/4BH4aGVkgonJqPu/ZyBoES91ijJl+neXhixeNgbHPTxAA8t&#10;Nw8tel4eG+x7iu+D5XEb8F5tthJMeY3DPQlR0cQ0x9gZ5R42h2PfTDI+D1xMJhGGY2WZP9OXlgfn&#10;oatBLFfLawa2VZRHKZ6bzXSx0SNhNdjA1GYy90YWUXXbvrb9xpGMYmyfjzDzD88RtX3kxr8BAAD/&#10;/wMAUEsDBBQABgAIAAAAIQA/6H5H3AAAAAgBAAAPAAAAZHJzL2Rvd25yZXYueG1sTI8xT8MwEIV3&#10;JP6DdUhs1GlioAlxKhTBxkLL0NGNr4lLbAfbbcO/55hgPH1P775Xr2c7sjOGaLyTsFxkwNB1XhvX&#10;S/jYvt6tgMWknFajdyjhGyOsm+urWlXaX9w7njepZ1TiYqUkDClNFeexG9CquPATOmIHH6xKdIae&#10;66AuVG5HnmfZA7fKOPowqAnbAbvPzclKeJtaE76ORRZ3RmxF3BUv7bGQ8vZmfn4ClnBOf2H41Sd1&#10;aMhp709ORzZKEOK+pCiBJTDi4jGnbXsJeVkCb2r+f0DzAwAA//8DAFBLAQItABQABgAIAAAAIQC2&#10;gziS/gAAAOEBAAATAAAAAAAAAAAAAAAAAAAAAABbQ29udGVudF9UeXBlc10ueG1sUEsBAi0AFAAG&#10;AAgAAAAhADj9If/WAAAAlAEAAAsAAAAAAAAAAAAAAAAALwEAAF9yZWxzLy5yZWxzUEsBAi0AFAAG&#10;AAgAAAAhABFfZJuPAgAALAUAAA4AAAAAAAAAAAAAAAAALgIAAGRycy9lMm9Eb2MueG1sUEsBAi0A&#10;FAAGAAgAAAAhAD/ofkfcAAAACAEAAA8AAAAAAAAAAAAAAAAA6QQAAGRycy9kb3ducmV2LnhtbFBL&#10;BQYAAAAABAAEAPMAAADyBQAAAAA=&#10;" fillcolor="white [3201]" strokecolor="black [3200]" strokeweight=".25pt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0D6AC32">
          <v:rect id="Прямоугольник 13" o:spid="_x0000_s1027" style="position:absolute;margin-left:263.6pt;margin-top:.55pt;width:13.05pt;height:14.4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lo1jwIAACwFAAAOAAAAZHJzL2Uyb0RvYy54bWysVEtu2zAQ3RfoHQjuG1lOnLhG5MBIkKJA&#10;kBhNiqwZioyFUiQ7pC27qwLZFugReohuin5yBvlGHVKyHKRBF0U3FKl5b358w8OjZanIQoArjM5o&#10;utOjRGhu8kLfZvTt1emLISXOM50zZbTI6Eo4ejR+/uywsiPRNzOjcgEEnWg3qmxGZ97bUZI4PhMl&#10;czvGCo1GaaBkHo9wm+TAKvReqqTf6+0nlYHcguHCOfx70hjpOPqXUnB/IaUTnqiMYm4+rhDXm7Am&#10;40M2ugVmZwVv02D/kEXJCo1BO1cnzDMyh+IPV2XBwTgj/Q43ZWKkLLiINWA1ae9RNZczZkWsBZvj&#10;bNcm9//c8vPFFEiR493tUqJZiXdUf1l/XH+uf9b367v6a31f/1h/qn/V3+rvBEHYscq6ERIv7RTa&#10;k8NtKH8poQxfLIwsY5dXXZfF0hOOP9P9wcHugBKOpnTYHw7jLSRbsgXnXwlTkrDJKOAlxt6yxZnz&#10;GBChG0iIpTSpMrqbHgxCbklIrkkn7vxKiQb1RkgsFBPoR29RYuJYAVkwFEf+Lo304A+RgSILpTpS&#10;+hRJ+Q2pxQaaiLLriL2niNtoHTpGNNp3xLLQBv5Olg1+U3VTayj7xuQrvFcwjeCd5acFNvOMOT9l&#10;gArHWcCp9Re4SGWwf6bdUTIz8OGp/wGPwkMrJRVOTEbd+zkDQYl6rVGSL9O9vTBi8bA3OOjjAR5a&#10;bh5a9Lw8Ntj3FN8Hy+M24L3abCWY8hqHexKioolpjrEzyj1sDse+mWR8HriYTCIMx8oyf6YvLQ/O&#10;Q1eDWK6W1wxsqyiPUjw3m+lio0fCarCBqc1k7o0souq2fW37jSMZxdg+H2HmH54javvIjX8DAAD/&#10;/wMAUEsDBBQABgAIAAAAIQDK2QfH3QAAAAgBAAAPAAAAZHJzL2Rvd25yZXYueG1sTI8xT8MwEIV3&#10;JP6DdUhs1GncAE3jVCiCjYWWoaMbXxOX+Bxstw3/HjPR8fQ9vfddtZ7swM7og3EkYT7LgCG1Thvq&#10;JHxu3x6egYWoSKvBEUr4wQDr+vamUqV2F/rA8yZ2LJVQKJWEPsax5Dy0PVoVZm5ESuzgvFUxnb7j&#10;2qtLKrcDz7PskVtlKC30asSmx/Zrc7IS3sfG+O+jyMLOLLaLsBOvzVFIeX83vayARZzifxj+9JM6&#10;1Mlp706kAxskFPlTnqIJzIElXhRCANtLyJdL4HXFrx+ofwEAAP//AwBQSwECLQAUAAYACAAAACEA&#10;toM4kv4AAADhAQAAEwAAAAAAAAAAAAAAAAAAAAAAW0NvbnRlbnRfVHlwZXNdLnhtbFBLAQItABQA&#10;BgAIAAAAIQA4/SH/1gAAAJQBAAALAAAAAAAAAAAAAAAAAC8BAABfcmVscy8ucmVsc1BLAQItABQA&#10;BgAIAAAAIQDu7lo1jwIAACwFAAAOAAAAAAAAAAAAAAAAAC4CAABkcnMvZTJvRG9jLnhtbFBLAQIt&#10;ABQABgAIAAAAIQDK2QfH3QAAAAgBAAAPAAAAAAAAAAAAAAAAAOkEAABkcnMvZG93bnJldi54bWxQ&#10;SwUGAAAAAAQABADzAAAA8wUAAAAA&#10;" fillcolor="white [3201]" strokecolor="black [3200]" strokeweight=".25pt"/>
        </w:pict>
      </w:r>
      <w:r w:rsidR="002E35F3">
        <w:rPr>
          <w:rFonts w:ascii="Times New Roman" w:hAnsi="Times New Roman" w:cs="Times New Roman"/>
        </w:rPr>
        <w:t xml:space="preserve">Нуждаюсь в предоставлении общежития: нет -        да -       </w:t>
      </w:r>
    </w:p>
    <w:p w14:paraId="01569AAD" w14:textId="51FFCA24" w:rsidR="00622F5B" w:rsidRPr="009F7B2C" w:rsidRDefault="00622F5B" w:rsidP="002E35F3">
      <w:pPr>
        <w:tabs>
          <w:tab w:val="left" w:pos="4032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F5B">
        <w:rPr>
          <w:rFonts w:ascii="Times New Roman" w:hAnsi="Times New Roman" w:cs="Times New Roman"/>
          <w:iCs/>
        </w:rPr>
        <w:t>Нуждаюсь в создания специальных условий для организации обучения</w:t>
      </w:r>
      <w:r>
        <w:rPr>
          <w:rFonts w:ascii="Times New Roman" w:hAnsi="Times New Roman" w:cs="Times New Roman"/>
          <w:iCs/>
          <w:sz w:val="18"/>
          <w:szCs w:val="18"/>
        </w:rPr>
        <w:t xml:space="preserve">: </w:t>
      </w:r>
      <w:r w:rsidRPr="00622F5B">
        <w:rPr>
          <w:rFonts w:ascii="Times New Roman" w:hAnsi="Times New Roman" w:cs="Times New Roman"/>
          <w:iCs/>
        </w:rPr>
        <w:t>нет</w:t>
      </w:r>
      <w:r>
        <w:rPr>
          <w:rFonts w:ascii="Times New Roman" w:hAnsi="Times New Roman" w:cs="Times New Roman"/>
          <w:iCs/>
          <w:sz w:val="18"/>
          <w:szCs w:val="18"/>
        </w:rPr>
        <w:t xml:space="preserve"> -</w:t>
      </w:r>
      <w:r w:rsidR="009F7B2C" w:rsidRPr="009F7B2C">
        <w:rPr>
          <w:rFonts w:ascii="Times New Roman" w:hAnsi="Times New Roman" w:cs="Times New Roman"/>
          <w:iCs/>
          <w:sz w:val="56"/>
          <w:szCs w:val="56"/>
        </w:rPr>
        <w:t>□</w:t>
      </w:r>
      <w:r w:rsidR="009F7B2C">
        <w:rPr>
          <w:rFonts w:ascii="Times New Roman" w:hAnsi="Times New Roman" w:cs="Times New Roman"/>
          <w:iCs/>
          <w:sz w:val="56"/>
          <w:szCs w:val="56"/>
        </w:rPr>
        <w:t xml:space="preserve"> </w:t>
      </w:r>
      <w:r w:rsidR="009F7B2C">
        <w:rPr>
          <w:rFonts w:ascii="Times New Roman" w:hAnsi="Times New Roman" w:cs="Times New Roman"/>
          <w:iCs/>
          <w:sz w:val="24"/>
          <w:szCs w:val="24"/>
        </w:rPr>
        <w:t xml:space="preserve">да - </w:t>
      </w:r>
      <w:r w:rsidR="009F7B2C" w:rsidRPr="009F7B2C">
        <w:rPr>
          <w:rFonts w:ascii="Times New Roman" w:hAnsi="Times New Roman" w:cs="Times New Roman"/>
          <w:iCs/>
          <w:sz w:val="52"/>
          <w:szCs w:val="52"/>
        </w:rPr>
        <w:t>□</w:t>
      </w:r>
    </w:p>
    <w:p w14:paraId="113C7B6E" w14:textId="77777777" w:rsidR="00622F5B" w:rsidRPr="00D654B8" w:rsidRDefault="00622F5B" w:rsidP="002E35F3">
      <w:pPr>
        <w:tabs>
          <w:tab w:val="left" w:pos="4032"/>
          <w:tab w:val="left" w:pos="8364"/>
        </w:tabs>
        <w:spacing w:after="0" w:line="240" w:lineRule="auto"/>
        <w:rPr>
          <w:rFonts w:ascii="Times New Roman" w:hAnsi="Times New Roman" w:cs="Times New Roman"/>
          <w:iCs/>
          <w:sz w:val="8"/>
          <w:szCs w:val="18"/>
        </w:rPr>
      </w:pPr>
    </w:p>
    <w:p w14:paraId="2705240F" w14:textId="73EA27AC" w:rsidR="0078682A" w:rsidRDefault="0078682A" w:rsidP="00F0425F">
      <w:pPr>
        <w:widowControl w:val="0"/>
        <w:overflowPunct w:val="0"/>
        <w:autoSpaceDE w:val="0"/>
        <w:autoSpaceDN w:val="0"/>
        <w:adjustRightInd w:val="0"/>
        <w:spacing w:after="0"/>
        <w:ind w:right="20" w:firstLine="708"/>
        <w:jc w:val="both"/>
        <w:rPr>
          <w:rFonts w:ascii="Times New Roman" w:hAnsi="Times New Roman"/>
          <w:sz w:val="20"/>
          <w:szCs w:val="20"/>
        </w:rPr>
      </w:pPr>
      <w:r w:rsidRPr="00F0425F">
        <w:rPr>
          <w:rFonts w:ascii="Times New Roman" w:hAnsi="Times New Roman"/>
          <w:sz w:val="20"/>
          <w:szCs w:val="20"/>
        </w:rPr>
        <w:t xml:space="preserve">С </w:t>
      </w:r>
      <w:r w:rsidR="001D4EB1"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>ставом</w:t>
      </w:r>
      <w:r w:rsidRPr="00F0425F">
        <w:rPr>
          <w:rFonts w:ascii="Times New Roman" w:hAnsi="Times New Roman"/>
          <w:sz w:val="20"/>
          <w:szCs w:val="20"/>
        </w:rPr>
        <w:t>, лицензией</w:t>
      </w:r>
      <w:r>
        <w:rPr>
          <w:rFonts w:ascii="Times New Roman" w:hAnsi="Times New Roman"/>
          <w:sz w:val="20"/>
          <w:szCs w:val="20"/>
        </w:rPr>
        <w:t xml:space="preserve"> на осуществление образовательной деятельности, свидетельством о государственной</w:t>
      </w:r>
      <w:r w:rsidRPr="00F0425F">
        <w:rPr>
          <w:rFonts w:ascii="Times New Roman" w:hAnsi="Times New Roman"/>
          <w:sz w:val="20"/>
          <w:szCs w:val="20"/>
        </w:rPr>
        <w:t xml:space="preserve"> аккредитации</w:t>
      </w:r>
      <w:r>
        <w:rPr>
          <w:rFonts w:ascii="Times New Roman" w:hAnsi="Times New Roman"/>
          <w:sz w:val="20"/>
          <w:szCs w:val="20"/>
        </w:rPr>
        <w:t>, правами и обязанност</w:t>
      </w:r>
      <w:r w:rsidR="00C24A4F">
        <w:rPr>
          <w:rFonts w:ascii="Times New Roman" w:hAnsi="Times New Roman"/>
          <w:sz w:val="20"/>
          <w:szCs w:val="20"/>
        </w:rPr>
        <w:t>ями</w:t>
      </w:r>
      <w:r>
        <w:rPr>
          <w:rFonts w:ascii="Times New Roman" w:hAnsi="Times New Roman"/>
          <w:sz w:val="20"/>
          <w:szCs w:val="20"/>
        </w:rPr>
        <w:t xml:space="preserve"> обучающихся</w:t>
      </w:r>
      <w:r w:rsidRPr="00F0425F">
        <w:rPr>
          <w:rFonts w:ascii="Times New Roman" w:hAnsi="Times New Roman"/>
          <w:sz w:val="20"/>
          <w:szCs w:val="20"/>
        </w:rPr>
        <w:t xml:space="preserve"> ознакомлен</w:t>
      </w:r>
      <w:r>
        <w:rPr>
          <w:rFonts w:ascii="Times New Roman" w:hAnsi="Times New Roman"/>
          <w:sz w:val="20"/>
          <w:szCs w:val="20"/>
        </w:rPr>
        <w:t>/</w:t>
      </w:r>
      <w:r w:rsidRPr="00F0425F">
        <w:rPr>
          <w:rFonts w:ascii="Times New Roman" w:hAnsi="Times New Roman"/>
          <w:sz w:val="20"/>
          <w:szCs w:val="20"/>
        </w:rPr>
        <w:t>на</w:t>
      </w:r>
      <w:r>
        <w:rPr>
          <w:rFonts w:ascii="Times New Roman" w:hAnsi="Times New Roman"/>
          <w:sz w:val="20"/>
          <w:szCs w:val="20"/>
        </w:rPr>
        <w:t xml:space="preserve"> (подпись</w:t>
      </w:r>
      <w:r w:rsidRPr="00F0425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__________.</w:t>
      </w:r>
    </w:p>
    <w:p w14:paraId="0B45086D" w14:textId="77777777" w:rsidR="00CE060B" w:rsidRDefault="00F0425F" w:rsidP="00CE06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sz w:val="20"/>
          <w:szCs w:val="20"/>
        </w:rPr>
      </w:pPr>
      <w:r w:rsidRPr="00F0425F">
        <w:rPr>
          <w:rFonts w:ascii="Times New Roman" w:hAnsi="Times New Roman"/>
          <w:sz w:val="20"/>
          <w:szCs w:val="20"/>
        </w:rPr>
        <w:t>Даю согласие на оглашение результатов конкурсного отбора при наличии  оснований  для вне</w:t>
      </w:r>
      <w:r w:rsidR="001D4EB1">
        <w:rPr>
          <w:rFonts w:ascii="Times New Roman" w:hAnsi="Times New Roman"/>
          <w:sz w:val="20"/>
          <w:szCs w:val="20"/>
        </w:rPr>
        <w:t>очеред</w:t>
      </w:r>
      <w:r w:rsidRPr="00F0425F">
        <w:rPr>
          <w:rFonts w:ascii="Times New Roman" w:hAnsi="Times New Roman"/>
          <w:sz w:val="20"/>
          <w:szCs w:val="20"/>
        </w:rPr>
        <w:t>ного поступления и на обработку персональных данных.  Ознакомлен</w:t>
      </w:r>
      <w:r w:rsidR="001D4EB1">
        <w:rPr>
          <w:rFonts w:ascii="Times New Roman" w:hAnsi="Times New Roman"/>
          <w:sz w:val="20"/>
          <w:szCs w:val="20"/>
        </w:rPr>
        <w:t>(на)</w:t>
      </w:r>
      <w:r w:rsidRPr="00F0425F">
        <w:rPr>
          <w:rFonts w:ascii="Times New Roman" w:hAnsi="Times New Roman"/>
          <w:sz w:val="20"/>
          <w:szCs w:val="20"/>
        </w:rPr>
        <w:t xml:space="preserve"> с тем, что п</w:t>
      </w:r>
      <w:r w:rsidR="001D4EB1">
        <w:rPr>
          <w:rFonts w:ascii="Times New Roman" w:hAnsi="Times New Roman"/>
          <w:sz w:val="20"/>
          <w:szCs w:val="20"/>
        </w:rPr>
        <w:t>редставление</w:t>
      </w:r>
      <w:r w:rsidRPr="00F0425F">
        <w:rPr>
          <w:rFonts w:ascii="Times New Roman" w:hAnsi="Times New Roman"/>
          <w:sz w:val="20"/>
          <w:szCs w:val="20"/>
        </w:rPr>
        <w:t xml:space="preserve"> мной недостоверных персональных данных, данных о льготах, полученном ранее образовании, является основанием для отчисления меня из </w:t>
      </w:r>
      <w:r w:rsidR="001D4EB1">
        <w:rPr>
          <w:rFonts w:ascii="Times New Roman" w:hAnsi="Times New Roman"/>
          <w:sz w:val="20"/>
          <w:szCs w:val="20"/>
        </w:rPr>
        <w:t xml:space="preserve">состава обучающихся </w:t>
      </w:r>
      <w:r w:rsidRPr="00F0425F">
        <w:rPr>
          <w:rFonts w:ascii="Times New Roman" w:hAnsi="Times New Roman"/>
          <w:sz w:val="20"/>
          <w:szCs w:val="20"/>
        </w:rPr>
        <w:t>образовательн</w:t>
      </w:r>
      <w:r w:rsidR="001D4EB1">
        <w:rPr>
          <w:rFonts w:ascii="Times New Roman" w:hAnsi="Times New Roman"/>
          <w:sz w:val="20"/>
          <w:szCs w:val="20"/>
        </w:rPr>
        <w:t>ой организации</w:t>
      </w:r>
      <w:r w:rsidRPr="00F0425F">
        <w:rPr>
          <w:rFonts w:ascii="Times New Roman" w:hAnsi="Times New Roman"/>
          <w:sz w:val="20"/>
          <w:szCs w:val="20"/>
        </w:rPr>
        <w:t xml:space="preserve">. 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416"/>
        <w:gridCol w:w="4104"/>
      </w:tblGrid>
      <w:tr w:rsidR="00FE668D" w14:paraId="75B30E6E" w14:textId="77777777" w:rsidTr="000640FC">
        <w:tc>
          <w:tcPr>
            <w:tcW w:w="3369" w:type="dxa"/>
          </w:tcPr>
          <w:p w14:paraId="7261012E" w14:textId="77777777" w:rsidR="00FE668D" w:rsidRDefault="00FE668D" w:rsidP="00CE0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14:paraId="0E773BC6" w14:textId="77777777" w:rsidR="00FE668D" w:rsidRDefault="00FE668D" w:rsidP="00291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5407">
              <w:rPr>
                <w:rFonts w:ascii="Times New Roman" w:hAnsi="Times New Roman"/>
                <w:sz w:val="18"/>
                <w:szCs w:val="18"/>
              </w:rPr>
              <w:t>"_</w:t>
            </w:r>
            <w:r>
              <w:rPr>
                <w:rFonts w:ascii="Times New Roman" w:hAnsi="Times New Roman"/>
                <w:sz w:val="18"/>
                <w:szCs w:val="18"/>
              </w:rPr>
              <w:t>__</w:t>
            </w:r>
            <w:r w:rsidR="00291E25">
              <w:rPr>
                <w:rFonts w:ascii="Times New Roman" w:hAnsi="Times New Roman"/>
                <w:sz w:val="18"/>
                <w:szCs w:val="18"/>
              </w:rPr>
              <w:t>___</w:t>
            </w:r>
            <w:r w:rsidRPr="00C15407">
              <w:rPr>
                <w:rFonts w:ascii="Times New Roman" w:hAnsi="Times New Roman"/>
                <w:sz w:val="18"/>
                <w:szCs w:val="18"/>
              </w:rPr>
              <w:t>_"_____________ 20___ года</w:t>
            </w:r>
          </w:p>
        </w:tc>
        <w:tc>
          <w:tcPr>
            <w:tcW w:w="2416" w:type="dxa"/>
          </w:tcPr>
          <w:p w14:paraId="0F3CCA5D" w14:textId="77777777" w:rsidR="00FE668D" w:rsidRDefault="00FE668D" w:rsidP="000640FC">
            <w:pPr>
              <w:tabs>
                <w:tab w:val="left" w:pos="4032"/>
                <w:tab w:val="left" w:pos="8364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</w:tc>
        <w:tc>
          <w:tcPr>
            <w:tcW w:w="4104" w:type="dxa"/>
          </w:tcPr>
          <w:p w14:paraId="787DD342" w14:textId="77777777" w:rsidR="00C24A4F" w:rsidRDefault="00C24A4F" w:rsidP="000640FC">
            <w:pPr>
              <w:tabs>
                <w:tab w:val="left" w:pos="4032"/>
                <w:tab w:val="left" w:pos="83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C0470" w14:textId="72426732" w:rsidR="00FE668D" w:rsidRDefault="00FE668D" w:rsidP="000640FC">
            <w:pPr>
              <w:tabs>
                <w:tab w:val="left" w:pos="4032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Подпись поступающего </w:t>
            </w:r>
          </w:p>
        </w:tc>
      </w:tr>
      <w:tr w:rsidR="00FE668D" w14:paraId="592FC462" w14:textId="77777777" w:rsidTr="000640FC">
        <w:tc>
          <w:tcPr>
            <w:tcW w:w="3369" w:type="dxa"/>
          </w:tcPr>
          <w:p w14:paraId="713D98AE" w14:textId="77777777" w:rsidR="00FE668D" w:rsidRDefault="00FE668D" w:rsidP="00E9422A">
            <w:pPr>
              <w:tabs>
                <w:tab w:val="left" w:pos="4032"/>
                <w:tab w:val="left" w:pos="83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63173BD4" w14:textId="77777777" w:rsidR="00FE668D" w:rsidRDefault="00FE668D" w:rsidP="000640FC">
            <w:pPr>
              <w:tabs>
                <w:tab w:val="left" w:pos="4032"/>
                <w:tab w:val="left" w:pos="8364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</w:tc>
        <w:tc>
          <w:tcPr>
            <w:tcW w:w="4104" w:type="dxa"/>
          </w:tcPr>
          <w:p w14:paraId="6F969060" w14:textId="77777777" w:rsidR="00C24A4F" w:rsidRDefault="00C24A4F" w:rsidP="000640FC">
            <w:pPr>
              <w:tabs>
                <w:tab w:val="left" w:pos="4032"/>
                <w:tab w:val="left" w:pos="83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F0E28" w14:textId="4EB7787F" w:rsidR="00FE668D" w:rsidRDefault="00FE668D" w:rsidP="000640FC">
            <w:pPr>
              <w:tabs>
                <w:tab w:val="left" w:pos="4032"/>
                <w:tab w:val="left" w:pos="83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родителя, законного представителя</w:t>
            </w:r>
          </w:p>
          <w:p w14:paraId="12AEDBB7" w14:textId="77777777" w:rsidR="00FE668D" w:rsidRDefault="00FE668D" w:rsidP="000640FC">
            <w:pPr>
              <w:tabs>
                <w:tab w:val="left" w:pos="4032"/>
                <w:tab w:val="left" w:pos="83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(для несовершеннолетних поступающих)</w:t>
            </w:r>
          </w:p>
        </w:tc>
      </w:tr>
    </w:tbl>
    <w:p w14:paraId="188DD9B1" w14:textId="77777777" w:rsidR="00E9422A" w:rsidRPr="00E9422A" w:rsidRDefault="00E9422A" w:rsidP="000640FC">
      <w:pPr>
        <w:tabs>
          <w:tab w:val="left" w:pos="4032"/>
          <w:tab w:val="left" w:pos="8364"/>
        </w:tabs>
        <w:spacing w:after="0" w:line="240" w:lineRule="auto"/>
        <w:rPr>
          <w:rFonts w:ascii="Times New Roman" w:hAnsi="Times New Roman" w:cs="Times New Roman"/>
        </w:rPr>
      </w:pPr>
    </w:p>
    <w:sectPr w:rsidR="00E9422A" w:rsidRPr="00E9422A" w:rsidSect="00D654B8">
      <w:pgSz w:w="11906" w:h="16838"/>
      <w:pgMar w:top="284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5D0"/>
    <w:rsid w:val="0002738D"/>
    <w:rsid w:val="000640FC"/>
    <w:rsid w:val="00184F02"/>
    <w:rsid w:val="001D4EB1"/>
    <w:rsid w:val="001F1019"/>
    <w:rsid w:val="002037A1"/>
    <w:rsid w:val="00281284"/>
    <w:rsid w:val="00291E25"/>
    <w:rsid w:val="002E35F3"/>
    <w:rsid w:val="003605EB"/>
    <w:rsid w:val="00376A30"/>
    <w:rsid w:val="003E4AE4"/>
    <w:rsid w:val="0042534E"/>
    <w:rsid w:val="004C7A1A"/>
    <w:rsid w:val="004D7A35"/>
    <w:rsid w:val="005F4BD9"/>
    <w:rsid w:val="00622F5B"/>
    <w:rsid w:val="0067283A"/>
    <w:rsid w:val="007248DB"/>
    <w:rsid w:val="00736113"/>
    <w:rsid w:val="0078682A"/>
    <w:rsid w:val="0079752B"/>
    <w:rsid w:val="007E3247"/>
    <w:rsid w:val="00882FD7"/>
    <w:rsid w:val="008D4D4F"/>
    <w:rsid w:val="0091070A"/>
    <w:rsid w:val="00957F7F"/>
    <w:rsid w:val="0099069E"/>
    <w:rsid w:val="009937B9"/>
    <w:rsid w:val="009A1A07"/>
    <w:rsid w:val="009A41DA"/>
    <w:rsid w:val="009E65F5"/>
    <w:rsid w:val="009F7B2C"/>
    <w:rsid w:val="00A965D0"/>
    <w:rsid w:val="00AD3920"/>
    <w:rsid w:val="00B47665"/>
    <w:rsid w:val="00B65BB2"/>
    <w:rsid w:val="00B9172C"/>
    <w:rsid w:val="00B966F1"/>
    <w:rsid w:val="00BC2D10"/>
    <w:rsid w:val="00BD5390"/>
    <w:rsid w:val="00C10266"/>
    <w:rsid w:val="00C207B7"/>
    <w:rsid w:val="00C24A4F"/>
    <w:rsid w:val="00C624C2"/>
    <w:rsid w:val="00CE060B"/>
    <w:rsid w:val="00CE4058"/>
    <w:rsid w:val="00D654B8"/>
    <w:rsid w:val="00DA4F8F"/>
    <w:rsid w:val="00DB7608"/>
    <w:rsid w:val="00DC5B1B"/>
    <w:rsid w:val="00DC7508"/>
    <w:rsid w:val="00DD4ADA"/>
    <w:rsid w:val="00E9422A"/>
    <w:rsid w:val="00ED4ADB"/>
    <w:rsid w:val="00ED7DE2"/>
    <w:rsid w:val="00F0425F"/>
    <w:rsid w:val="00F54C3E"/>
    <w:rsid w:val="00F60EF6"/>
    <w:rsid w:val="00F65BFE"/>
    <w:rsid w:val="00F72611"/>
    <w:rsid w:val="00F90C63"/>
    <w:rsid w:val="00FB03FC"/>
    <w:rsid w:val="00FE351B"/>
    <w:rsid w:val="00F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7A8C5B46"/>
  <w15:docId w15:val="{B5D42183-0406-4BDC-9F2E-2F4AB9B4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65F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E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5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D4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622F5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2F5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22F5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2F5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22F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7781-DF9B-4041-8F00-6372349E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Кинотон</dc:creator>
  <cp:lastModifiedBy>Ирина Соколова</cp:lastModifiedBy>
  <cp:revision>50</cp:revision>
  <cp:lastPrinted>2016-06-02T07:03:00Z</cp:lastPrinted>
  <dcterms:created xsi:type="dcterms:W3CDTF">2016-02-18T05:36:00Z</dcterms:created>
  <dcterms:modified xsi:type="dcterms:W3CDTF">2025-02-20T09:27:00Z</dcterms:modified>
</cp:coreProperties>
</file>