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1122" w14:textId="77777777" w:rsidR="003408A8" w:rsidRDefault="00D73C5D" w:rsidP="00DF1BC9">
      <w:pPr>
        <w:jc w:val="center"/>
        <w:rPr>
          <w:sz w:val="32"/>
          <w:szCs w:val="32"/>
        </w:rPr>
      </w:pPr>
      <w:r w:rsidRPr="003408A8">
        <w:rPr>
          <w:sz w:val="32"/>
          <w:szCs w:val="32"/>
        </w:rPr>
        <w:t>Количество мест,</w:t>
      </w:r>
    </w:p>
    <w:p w14:paraId="6B342D6D" w14:textId="77777777" w:rsidR="003408A8" w:rsidRDefault="00D73C5D" w:rsidP="00DF1BC9">
      <w:pPr>
        <w:jc w:val="center"/>
        <w:rPr>
          <w:sz w:val="32"/>
          <w:szCs w:val="32"/>
        </w:rPr>
      </w:pPr>
      <w:r w:rsidRPr="003408A8">
        <w:rPr>
          <w:sz w:val="32"/>
          <w:szCs w:val="32"/>
        </w:rPr>
        <w:t xml:space="preserve"> финансируемых за счет бюджетных ассигнований </w:t>
      </w:r>
    </w:p>
    <w:p w14:paraId="4BBFAAE7" w14:textId="77777777" w:rsidR="00D73C5D" w:rsidRPr="003408A8" w:rsidRDefault="00D73C5D" w:rsidP="00DF1BC9">
      <w:pPr>
        <w:jc w:val="center"/>
        <w:rPr>
          <w:sz w:val="32"/>
          <w:szCs w:val="32"/>
        </w:rPr>
      </w:pPr>
      <w:r w:rsidRPr="003408A8">
        <w:rPr>
          <w:sz w:val="32"/>
          <w:szCs w:val="32"/>
        </w:rPr>
        <w:t xml:space="preserve">Республиканского бюджета Донецкой Народной Республики </w:t>
      </w:r>
    </w:p>
    <w:p w14:paraId="130C46F3" w14:textId="77777777" w:rsidR="00D73C5D" w:rsidRPr="003408A8" w:rsidRDefault="00D73C5D" w:rsidP="00DF1BC9">
      <w:pPr>
        <w:jc w:val="center"/>
        <w:rPr>
          <w:sz w:val="32"/>
          <w:szCs w:val="32"/>
        </w:rPr>
      </w:pPr>
    </w:p>
    <w:p w14:paraId="0338ECF4" w14:textId="15DEF9AE" w:rsidR="00DF1BC9" w:rsidRDefault="00D73C5D" w:rsidP="00776C0C">
      <w:pPr>
        <w:jc w:val="center"/>
        <w:rPr>
          <w:sz w:val="32"/>
          <w:szCs w:val="32"/>
        </w:rPr>
      </w:pPr>
      <w:r w:rsidRPr="003408A8">
        <w:rPr>
          <w:sz w:val="32"/>
          <w:szCs w:val="32"/>
        </w:rPr>
        <w:t>в Г</w:t>
      </w:r>
      <w:r w:rsidR="00265A5F">
        <w:rPr>
          <w:sz w:val="32"/>
          <w:szCs w:val="32"/>
        </w:rPr>
        <w:t>БПОУ</w:t>
      </w:r>
      <w:r w:rsidR="00776C0C">
        <w:rPr>
          <w:sz w:val="32"/>
          <w:szCs w:val="32"/>
        </w:rPr>
        <w:t xml:space="preserve"> ДНР</w:t>
      </w:r>
      <w:r w:rsidR="00265A5F">
        <w:rPr>
          <w:sz w:val="32"/>
          <w:szCs w:val="32"/>
        </w:rPr>
        <w:t xml:space="preserve"> «</w:t>
      </w:r>
      <w:r w:rsidR="00776C0C">
        <w:rPr>
          <w:sz w:val="32"/>
          <w:szCs w:val="32"/>
        </w:rPr>
        <w:t>ШКК И ТВ ИМ. А. А. ХАНЖОНКОВА</w:t>
      </w:r>
      <w:r w:rsidRPr="003408A8">
        <w:rPr>
          <w:sz w:val="32"/>
          <w:szCs w:val="32"/>
        </w:rPr>
        <w:t>»</w:t>
      </w:r>
    </w:p>
    <w:p w14:paraId="79D93C5C" w14:textId="5FEA2715" w:rsidR="00604B2B" w:rsidRPr="003408A8" w:rsidRDefault="00604B2B" w:rsidP="00776C0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на 2025-2026 учебный год</w:t>
      </w:r>
    </w:p>
    <w:p w14:paraId="39E71014" w14:textId="77777777" w:rsidR="00A31B1C" w:rsidRPr="003408A8" w:rsidRDefault="00A31B1C" w:rsidP="00DF1BC9">
      <w:pPr>
        <w:jc w:val="center"/>
        <w:rPr>
          <w:b/>
          <w:sz w:val="32"/>
          <w:szCs w:val="32"/>
        </w:rPr>
      </w:pPr>
    </w:p>
    <w:p w14:paraId="3E90D0FB" w14:textId="77777777" w:rsidR="00776C0C" w:rsidRDefault="00776C0C" w:rsidP="00776C0C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29"/>
        <w:gridCol w:w="3818"/>
        <w:gridCol w:w="2266"/>
        <w:gridCol w:w="3255"/>
        <w:gridCol w:w="3609"/>
      </w:tblGrid>
      <w:tr w:rsidR="00776C0C" w14:paraId="789DE3FF" w14:textId="77777777" w:rsidTr="00776C0C">
        <w:trPr>
          <w:trHeight w:val="9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04D9" w14:textId="77777777" w:rsidR="00776C0C" w:rsidRDefault="00776C0C">
            <w:r>
              <w:t>№ п/п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E69A" w14:textId="77777777" w:rsidR="00776C0C" w:rsidRDefault="00776C0C">
            <w:pPr>
              <w:jc w:val="center"/>
            </w:pPr>
            <w:r>
              <w:t>Код направления подготовки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7FC2" w14:textId="77777777" w:rsidR="00776C0C" w:rsidRDefault="00776C0C">
            <w:pPr>
              <w:jc w:val="center"/>
            </w:pPr>
            <w:r>
              <w:t>Направление подготовки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F8D7" w14:textId="77777777" w:rsidR="00776C0C" w:rsidRDefault="00776C0C">
            <w:pPr>
              <w:jc w:val="center"/>
            </w:pPr>
            <w:r>
              <w:t>Код специальности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0EE4" w14:textId="77777777" w:rsidR="00776C0C" w:rsidRDefault="00776C0C">
            <w:pPr>
              <w:jc w:val="center"/>
            </w:pPr>
            <w:r>
              <w:t>Наименование специальности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4946" w14:textId="77777777" w:rsidR="00776C0C" w:rsidRDefault="00776C0C">
            <w:pPr>
              <w:jc w:val="center"/>
            </w:pPr>
            <w:r>
              <w:t>Уровень образования,</w:t>
            </w:r>
          </w:p>
          <w:p w14:paraId="534AD36D" w14:textId="77777777" w:rsidR="00776C0C" w:rsidRDefault="00776C0C">
            <w:pPr>
              <w:jc w:val="center"/>
            </w:pPr>
            <w:r>
              <w:t>которое необходимо для поступления</w:t>
            </w:r>
          </w:p>
        </w:tc>
      </w:tr>
      <w:tr w:rsidR="00776C0C" w14:paraId="768ADA94" w14:textId="77777777" w:rsidTr="00776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A0F3" w14:textId="77777777" w:rsidR="00776C0C" w:rsidRDefault="00776C0C">
            <w:pPr>
              <w:jc w:val="center"/>
            </w:pPr>
            <w:r>
              <w:t>1.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919" w14:textId="77777777" w:rsidR="00776C0C" w:rsidRDefault="00776C0C">
            <w:pPr>
              <w:jc w:val="center"/>
            </w:pPr>
            <w:r>
              <w:t>09.00.00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805C" w14:textId="77777777" w:rsidR="00776C0C" w:rsidRDefault="00776C0C">
            <w:pPr>
              <w:jc w:val="center"/>
            </w:pPr>
            <w:r>
              <w:t>Информатика и вычислительная техника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FD1" w14:textId="77777777" w:rsidR="00776C0C" w:rsidRPr="00A90AB6" w:rsidRDefault="00776C0C">
            <w:pPr>
              <w:jc w:val="center"/>
              <w:rPr>
                <w:b/>
                <w:bCs/>
              </w:rPr>
            </w:pPr>
            <w:r w:rsidRPr="00A90AB6">
              <w:rPr>
                <w:b/>
                <w:bCs/>
              </w:rPr>
              <w:t>09.02.06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8F6" w14:textId="77777777" w:rsidR="00776C0C" w:rsidRPr="00A90AB6" w:rsidRDefault="00776C0C">
            <w:pPr>
              <w:jc w:val="center"/>
              <w:rPr>
                <w:b/>
                <w:bCs/>
              </w:rPr>
            </w:pPr>
            <w:r w:rsidRPr="00A90AB6">
              <w:rPr>
                <w:b/>
                <w:bCs/>
              </w:rPr>
              <w:t>Сетевое и системное администрирование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AC82" w14:textId="77777777" w:rsidR="00776C0C" w:rsidRPr="00A90AB6" w:rsidRDefault="00776C0C">
            <w:pPr>
              <w:jc w:val="center"/>
              <w:rPr>
                <w:b/>
                <w:bCs/>
              </w:rPr>
            </w:pPr>
            <w:r w:rsidRPr="00A90AB6">
              <w:rPr>
                <w:b/>
                <w:bCs/>
              </w:rPr>
              <w:t>Основное общее образование</w:t>
            </w:r>
          </w:p>
        </w:tc>
      </w:tr>
      <w:tr w:rsidR="00776C0C" w14:paraId="30849EF1" w14:textId="77777777" w:rsidTr="00776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5A6C" w14:textId="77777777" w:rsidR="00776C0C" w:rsidRDefault="00776C0C">
            <w:pPr>
              <w:jc w:val="center"/>
            </w:pPr>
            <w:r>
              <w:t>2.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C869" w14:textId="23C1E387" w:rsidR="00776C0C" w:rsidRDefault="00EA29F9">
            <w:pPr>
              <w:jc w:val="center"/>
            </w:pPr>
            <w:bookmarkStart w:id="0" w:name="sub_550000"/>
            <w:r>
              <w:t>55.00.00</w:t>
            </w:r>
            <w:bookmarkEnd w:id="0"/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428E" w14:textId="5C8368CD" w:rsidR="00776C0C" w:rsidRDefault="00955715">
            <w:pPr>
              <w:jc w:val="center"/>
            </w:pPr>
            <w:r>
              <w:t>Экранные искусства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1655" w14:textId="3FC11973" w:rsidR="00776C0C" w:rsidRPr="00A90AB6" w:rsidRDefault="00EA29F9">
            <w:pPr>
              <w:jc w:val="center"/>
              <w:rPr>
                <w:b/>
                <w:bCs/>
              </w:rPr>
            </w:pPr>
            <w:r w:rsidRPr="00A90AB6">
              <w:rPr>
                <w:b/>
                <w:bCs/>
              </w:rPr>
              <w:t>55.02.01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7F10" w14:textId="3067DD5F" w:rsidR="00776C0C" w:rsidRPr="00A90AB6" w:rsidRDefault="00955715">
            <w:pPr>
              <w:jc w:val="center"/>
              <w:rPr>
                <w:b/>
                <w:bCs/>
              </w:rPr>
            </w:pPr>
            <w:r w:rsidRPr="00A90AB6">
              <w:rPr>
                <w:b/>
                <w:bCs/>
              </w:rPr>
              <w:t>Театральная и а</w:t>
            </w:r>
            <w:r w:rsidR="00776C0C" w:rsidRPr="00A90AB6">
              <w:rPr>
                <w:b/>
                <w:bCs/>
              </w:rPr>
              <w:t>удиовизуальная техника</w:t>
            </w:r>
            <w:r w:rsidR="00731595" w:rsidRPr="00A90AB6">
              <w:rPr>
                <w:b/>
                <w:bCs/>
              </w:rPr>
              <w:t xml:space="preserve"> </w:t>
            </w:r>
            <w:r w:rsidRPr="00A90AB6">
              <w:rPr>
                <w:b/>
                <w:bCs/>
              </w:rPr>
              <w:t>(по видам)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6DE4" w14:textId="51AB8193" w:rsidR="00776C0C" w:rsidRPr="00A90AB6" w:rsidRDefault="00776C0C">
            <w:pPr>
              <w:jc w:val="center"/>
              <w:rPr>
                <w:b/>
                <w:bCs/>
              </w:rPr>
            </w:pPr>
            <w:r w:rsidRPr="00A90AB6">
              <w:rPr>
                <w:b/>
                <w:bCs/>
              </w:rPr>
              <w:t>Основное общее</w:t>
            </w:r>
            <w:r w:rsidR="00E02546" w:rsidRPr="00A90AB6">
              <w:rPr>
                <w:b/>
                <w:bCs/>
              </w:rPr>
              <w:t xml:space="preserve"> образование</w:t>
            </w:r>
          </w:p>
        </w:tc>
      </w:tr>
      <w:tr w:rsidR="00776C0C" w14:paraId="03450BDE" w14:textId="77777777" w:rsidTr="00776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5898" w14:textId="77777777" w:rsidR="00776C0C" w:rsidRDefault="00776C0C">
            <w:pPr>
              <w:jc w:val="center"/>
            </w:pPr>
            <w:r>
              <w:t>3.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9F47" w14:textId="77777777" w:rsidR="00776C0C" w:rsidRDefault="00776C0C">
            <w:pPr>
              <w:jc w:val="center"/>
            </w:pPr>
            <w:r>
              <w:t>42.00.00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3B8A" w14:textId="77777777" w:rsidR="00776C0C" w:rsidRDefault="00776C0C">
            <w:pPr>
              <w:jc w:val="center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E152" w14:textId="77777777" w:rsidR="00776C0C" w:rsidRPr="00A90AB6" w:rsidRDefault="00776C0C">
            <w:pPr>
              <w:jc w:val="center"/>
              <w:rPr>
                <w:b/>
                <w:bCs/>
              </w:rPr>
            </w:pPr>
            <w:r w:rsidRPr="00A90AB6">
              <w:rPr>
                <w:b/>
                <w:bCs/>
              </w:rPr>
              <w:t>42.02.01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C580" w14:textId="77777777" w:rsidR="00776C0C" w:rsidRPr="00A90AB6" w:rsidRDefault="00776C0C">
            <w:pPr>
              <w:jc w:val="center"/>
              <w:rPr>
                <w:b/>
                <w:bCs/>
              </w:rPr>
            </w:pPr>
            <w:r w:rsidRPr="00A90AB6">
              <w:rPr>
                <w:b/>
                <w:bCs/>
              </w:rPr>
              <w:t>Реклама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C0FB" w14:textId="7C44A24C" w:rsidR="00776C0C" w:rsidRPr="00A90AB6" w:rsidRDefault="00E02546">
            <w:pPr>
              <w:jc w:val="center"/>
              <w:rPr>
                <w:b/>
                <w:bCs/>
              </w:rPr>
            </w:pPr>
            <w:r w:rsidRPr="00A90AB6">
              <w:rPr>
                <w:b/>
                <w:bCs/>
              </w:rPr>
              <w:t>С</w:t>
            </w:r>
            <w:r w:rsidR="00776C0C" w:rsidRPr="00A90AB6">
              <w:rPr>
                <w:b/>
                <w:bCs/>
              </w:rPr>
              <w:t>реднее общее образование</w:t>
            </w:r>
          </w:p>
        </w:tc>
      </w:tr>
    </w:tbl>
    <w:p w14:paraId="623A274F" w14:textId="77777777" w:rsidR="00DF1BC9" w:rsidRPr="003408A8" w:rsidRDefault="00DF1BC9" w:rsidP="007C724C">
      <w:pPr>
        <w:jc w:val="center"/>
        <w:rPr>
          <w:b/>
          <w:sz w:val="32"/>
          <w:szCs w:val="32"/>
        </w:rPr>
      </w:pPr>
    </w:p>
    <w:sectPr w:rsidR="00DF1BC9" w:rsidRPr="003408A8" w:rsidSect="00582AAB">
      <w:pgSz w:w="16838" w:h="11906" w:orient="landscape"/>
      <w:pgMar w:top="851" w:right="851" w:bottom="141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530"/>
    <w:rsid w:val="000F07AC"/>
    <w:rsid w:val="00140DD5"/>
    <w:rsid w:val="0016031C"/>
    <w:rsid w:val="001B7268"/>
    <w:rsid w:val="002242A3"/>
    <w:rsid w:val="002479E9"/>
    <w:rsid w:val="00265A5F"/>
    <w:rsid w:val="002726F3"/>
    <w:rsid w:val="002A50C6"/>
    <w:rsid w:val="002C0939"/>
    <w:rsid w:val="003408A8"/>
    <w:rsid w:val="00381ABA"/>
    <w:rsid w:val="003922A7"/>
    <w:rsid w:val="003F13BF"/>
    <w:rsid w:val="00434A5E"/>
    <w:rsid w:val="004B7769"/>
    <w:rsid w:val="00506028"/>
    <w:rsid w:val="0052186C"/>
    <w:rsid w:val="0057254B"/>
    <w:rsid w:val="00582AAB"/>
    <w:rsid w:val="00604B2B"/>
    <w:rsid w:val="006449C1"/>
    <w:rsid w:val="00697038"/>
    <w:rsid w:val="006A70C0"/>
    <w:rsid w:val="00731595"/>
    <w:rsid w:val="00750FD5"/>
    <w:rsid w:val="00776C0C"/>
    <w:rsid w:val="007B6288"/>
    <w:rsid w:val="007C724C"/>
    <w:rsid w:val="007E4FB8"/>
    <w:rsid w:val="00835A40"/>
    <w:rsid w:val="008D41A1"/>
    <w:rsid w:val="00923CF1"/>
    <w:rsid w:val="00955715"/>
    <w:rsid w:val="00971694"/>
    <w:rsid w:val="009771DA"/>
    <w:rsid w:val="009C4530"/>
    <w:rsid w:val="00A31B1C"/>
    <w:rsid w:val="00A449CD"/>
    <w:rsid w:val="00A8318E"/>
    <w:rsid w:val="00A90AB6"/>
    <w:rsid w:val="00B35D88"/>
    <w:rsid w:val="00B35F3B"/>
    <w:rsid w:val="00C02BFA"/>
    <w:rsid w:val="00C76EB4"/>
    <w:rsid w:val="00CB21F3"/>
    <w:rsid w:val="00D73C5D"/>
    <w:rsid w:val="00DE2E8A"/>
    <w:rsid w:val="00DF1BC9"/>
    <w:rsid w:val="00E02546"/>
    <w:rsid w:val="00E45E58"/>
    <w:rsid w:val="00E534F3"/>
    <w:rsid w:val="00E90C1B"/>
    <w:rsid w:val="00E90DD1"/>
    <w:rsid w:val="00EA29F9"/>
    <w:rsid w:val="00F77D57"/>
    <w:rsid w:val="00F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C119"/>
  <w15:docId w15:val="{8385017A-4E28-4099-8950-6AFB4607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0F07AC"/>
    <w:pPr>
      <w:widowControl w:val="0"/>
      <w:spacing w:before="1"/>
      <w:ind w:left="119" w:firstLine="710"/>
    </w:pPr>
    <w:rPr>
      <w:rFonts w:eastAsia="Times New Roman" w:cstheme="minorBidi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F07AC"/>
    <w:rPr>
      <w:rFonts w:eastAsia="Times New Roman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043CB-0FFC-48C4-B7EA-1DE05B85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Соколова</cp:lastModifiedBy>
  <cp:revision>27</cp:revision>
  <cp:lastPrinted>2025-05-21T05:46:00Z</cp:lastPrinted>
  <dcterms:created xsi:type="dcterms:W3CDTF">2020-06-09T12:00:00Z</dcterms:created>
  <dcterms:modified xsi:type="dcterms:W3CDTF">2025-05-28T10:18:00Z</dcterms:modified>
</cp:coreProperties>
</file>